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蓝月亮2023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 xml:space="preserve"> IT补招</w:t>
      </w:r>
      <w:r>
        <w:rPr>
          <w:rFonts w:hint="eastAsia" w:ascii="微软雅黑" w:hAnsi="微软雅黑" w:eastAsia="微软雅黑" w:cs="微软雅黑"/>
          <w:sz w:val="44"/>
          <w:szCs w:val="44"/>
        </w:rPr>
        <w:t>招聘简章</w:t>
      </w:r>
    </w:p>
    <w:p>
      <w:pPr>
        <w:widowControl/>
        <w:spacing w:line="315" w:lineRule="atLeast"/>
        <w:ind w:firstLine="426"/>
        <w:rPr>
          <w:rFonts w:cs="Lucida Sans Unicode" w:asciiTheme="minorEastAsia" w:hAnsiTheme="minorEastAsia" w:eastAsiaTheme="minorEastAsia"/>
          <w:kern w:val="0"/>
        </w:rPr>
      </w:pPr>
      <w:r>
        <w:rPr>
          <w:rFonts w:hint="eastAsia" w:cs="Lucida Sans Unicode" w:asciiTheme="minorEastAsia" w:hAnsiTheme="minorEastAsia" w:eastAsiaTheme="minorEastAsia"/>
          <w:kern w:val="0"/>
        </w:rPr>
        <w:t>燃动青春 奔月而来，蓝月亮2023</w:t>
      </w:r>
      <w:r>
        <w:rPr>
          <w:rFonts w:hint="eastAsia" w:cs="Lucida Sans Unicode" w:asciiTheme="minorEastAsia" w:hAnsiTheme="minorEastAsia" w:eastAsiaTheme="minorEastAsia"/>
          <w:kern w:val="0"/>
          <w:lang w:val="en-US" w:eastAsia="zh-CN"/>
        </w:rPr>
        <w:t>春</w:t>
      </w:r>
      <w:r>
        <w:rPr>
          <w:rFonts w:hint="eastAsia" w:cs="Lucida Sans Unicode" w:asciiTheme="minorEastAsia" w:hAnsiTheme="minorEastAsia" w:eastAsiaTheme="minorEastAsia"/>
          <w:kern w:val="0"/>
        </w:rPr>
        <w:t>季校园招聘</w:t>
      </w:r>
      <w:r>
        <w:rPr>
          <w:rFonts w:hint="eastAsia" w:cs="Lucida Sans Unicode" w:asciiTheme="minorEastAsia" w:hAnsiTheme="minorEastAsia" w:eastAsiaTheme="minorEastAsia"/>
          <w:kern w:val="0"/>
          <w:lang w:val="en-US" w:eastAsia="zh-CN"/>
        </w:rPr>
        <w:t>火热进行中</w:t>
      </w:r>
      <w:r>
        <w:rPr>
          <w:rFonts w:hint="eastAsia" w:cs="Lucida Sans Unicode" w:asciiTheme="minorEastAsia" w:hAnsiTheme="minorEastAsia" w:eastAsiaTheme="minorEastAsia"/>
          <w:kern w:val="0"/>
        </w:rPr>
        <w:t xml:space="preserve">！ </w:t>
      </w:r>
    </w:p>
    <w:p>
      <w:pPr>
        <w:widowControl/>
        <w:spacing w:line="315" w:lineRule="atLeast"/>
        <w:ind w:firstLine="426"/>
        <w:rPr>
          <w:rFonts w:cs="Lucida Sans Unicode" w:asciiTheme="minorEastAsia" w:hAnsiTheme="minorEastAsia" w:eastAsiaTheme="minorEastAsia"/>
          <w:kern w:val="0"/>
          <w:vertAlign w:val="superscript"/>
        </w:rPr>
      </w:pPr>
      <w:r>
        <w:rPr>
          <w:rFonts w:hint="eastAsia" w:cs="Lucida Sans Unicode" w:asciiTheme="minorEastAsia" w:hAnsiTheme="minorEastAsia" w:eastAsiaTheme="minorEastAsia"/>
          <w:kern w:val="0"/>
        </w:rPr>
        <w:t>蓝月亮品牌诞生于1992年，是以消费者为核心、以创新为驱动力的家庭清洁解决方案提供商。至今，蓝月亮洗衣液连续1</w:t>
      </w:r>
      <w:r>
        <w:rPr>
          <w:rFonts w:hint="eastAsia" w:cs="Lucida Sans Unicode" w:asciiTheme="minorEastAsia" w:hAnsiTheme="minorEastAsia" w:eastAsiaTheme="minorEastAsia"/>
          <w:kern w:val="0"/>
          <w:lang w:val="en-US" w:eastAsia="zh-CN"/>
        </w:rPr>
        <w:t>4</w:t>
      </w:r>
      <w:r>
        <w:rPr>
          <w:rFonts w:hint="eastAsia" w:cs="Lucida Sans Unicode" w:asciiTheme="minorEastAsia" w:hAnsiTheme="minorEastAsia" w:eastAsiaTheme="minorEastAsia"/>
          <w:kern w:val="0"/>
        </w:rPr>
        <w:t>年（2009-202</w:t>
      </w:r>
      <w:r>
        <w:rPr>
          <w:rFonts w:hint="eastAsia" w:cs="Lucida Sans Unicode" w:asciiTheme="minorEastAsia" w:hAnsiTheme="minorEastAsia" w:eastAsiaTheme="minorEastAsia"/>
          <w:kern w:val="0"/>
          <w:lang w:val="en-US" w:eastAsia="zh-CN"/>
        </w:rPr>
        <w:t>2</w:t>
      </w:r>
      <w:r>
        <w:rPr>
          <w:rFonts w:hint="eastAsia" w:cs="Lucida Sans Unicode" w:asciiTheme="minorEastAsia" w:hAnsiTheme="minorEastAsia" w:eastAsiaTheme="minorEastAsia"/>
          <w:kern w:val="0"/>
        </w:rPr>
        <w:t>）、洗手液连续1</w:t>
      </w:r>
      <w:r>
        <w:rPr>
          <w:rFonts w:hint="eastAsia" w:cs="Lucida Sans Unicode" w:asciiTheme="minorEastAsia" w:hAnsiTheme="minorEastAsia" w:eastAsiaTheme="minorEastAsia"/>
          <w:kern w:val="0"/>
          <w:lang w:val="en-US" w:eastAsia="zh-CN"/>
        </w:rPr>
        <w:t>1</w:t>
      </w:r>
      <w:r>
        <w:rPr>
          <w:rFonts w:hint="eastAsia" w:cs="Lucida Sans Unicode" w:asciiTheme="minorEastAsia" w:hAnsiTheme="minorEastAsia" w:eastAsiaTheme="minorEastAsia"/>
          <w:kern w:val="0"/>
        </w:rPr>
        <w:t>年（2012-202</w:t>
      </w:r>
      <w:r>
        <w:rPr>
          <w:rFonts w:hint="eastAsia" w:cs="Lucida Sans Unicode" w:asciiTheme="minorEastAsia" w:hAnsiTheme="minorEastAsia" w:eastAsiaTheme="minorEastAsia"/>
          <w:kern w:val="0"/>
          <w:lang w:val="en-US" w:eastAsia="zh-CN"/>
        </w:rPr>
        <w:t>2</w:t>
      </w:r>
      <w:r>
        <w:rPr>
          <w:rFonts w:hint="eastAsia" w:cs="Lucida Sans Unicode" w:asciiTheme="minorEastAsia" w:hAnsiTheme="minorEastAsia" w:eastAsiaTheme="minorEastAsia"/>
          <w:kern w:val="0"/>
        </w:rPr>
        <w:t>）行业市场综合占有率第一</w:t>
      </w:r>
      <w:r>
        <w:rPr>
          <w:rFonts w:hint="eastAsia" w:cs="Lucida Sans Unicode" w:asciiTheme="minorEastAsia" w:hAnsiTheme="minorEastAsia" w:eastAsiaTheme="minorEastAsia"/>
          <w:kern w:val="0"/>
          <w:vertAlign w:val="superscript"/>
        </w:rPr>
        <w:t>[1]</w:t>
      </w:r>
      <w:r>
        <w:rPr>
          <w:rFonts w:hint="eastAsia" w:cs="Lucida Sans Unicode" w:asciiTheme="minorEastAsia" w:hAnsiTheme="minorEastAsia" w:eastAsiaTheme="minorEastAsia"/>
          <w:kern w:val="0"/>
        </w:rPr>
        <w:t>；蓝月亮洗衣液、洗手液品牌力指数连续1</w:t>
      </w:r>
      <w:r>
        <w:rPr>
          <w:rFonts w:hint="eastAsia" w:cs="Lucida Sans Unicode" w:asciiTheme="minorEastAsia" w:hAnsiTheme="minorEastAsia" w:eastAsiaTheme="minorEastAsia"/>
          <w:kern w:val="0"/>
          <w:lang w:val="en-US" w:eastAsia="zh-CN"/>
        </w:rPr>
        <w:t>3</w:t>
      </w:r>
      <w:r>
        <w:rPr>
          <w:rFonts w:hint="eastAsia" w:cs="Lucida Sans Unicode" w:asciiTheme="minorEastAsia" w:hAnsiTheme="minorEastAsia" w:eastAsiaTheme="minorEastAsia"/>
          <w:kern w:val="0"/>
        </w:rPr>
        <w:t>年（2011-202</w:t>
      </w:r>
      <w:r>
        <w:rPr>
          <w:rFonts w:hint="eastAsia" w:cs="Lucida Sans Unicode" w:asciiTheme="minorEastAsia" w:hAnsiTheme="minorEastAsia" w:eastAsiaTheme="minorEastAsia"/>
          <w:kern w:val="0"/>
          <w:lang w:val="en-US" w:eastAsia="zh-CN"/>
        </w:rPr>
        <w:t>3</w:t>
      </w:r>
      <w:r>
        <w:rPr>
          <w:rFonts w:hint="eastAsia" w:cs="Lucida Sans Unicode" w:asciiTheme="minorEastAsia" w:hAnsiTheme="minorEastAsia" w:eastAsiaTheme="minorEastAsia"/>
          <w:kern w:val="0"/>
        </w:rPr>
        <w:t>）第一</w:t>
      </w:r>
      <w:r>
        <w:rPr>
          <w:rFonts w:hint="eastAsia" w:cs="Lucida Sans Unicode" w:asciiTheme="minorEastAsia" w:hAnsiTheme="minorEastAsia" w:eastAsiaTheme="minorEastAsia"/>
          <w:kern w:val="0"/>
          <w:vertAlign w:val="superscript"/>
        </w:rPr>
        <w:t>[2]</w:t>
      </w:r>
      <w:r>
        <w:rPr>
          <w:rFonts w:hint="eastAsia" w:cs="Lucida Sans Unicode" w:asciiTheme="minorEastAsia" w:hAnsiTheme="minorEastAsia" w:eastAsiaTheme="minorEastAsia"/>
          <w:kern w:val="0"/>
        </w:rPr>
        <w:t>。多年行</w:t>
      </w:r>
      <w:bookmarkStart w:id="0" w:name="_GoBack"/>
      <w:bookmarkEnd w:id="0"/>
      <w:r>
        <w:rPr>
          <w:rFonts w:hint="eastAsia" w:cs="Lucida Sans Unicode" w:asciiTheme="minorEastAsia" w:hAnsiTheme="minorEastAsia" w:eastAsiaTheme="minorEastAsia"/>
          <w:kern w:val="0"/>
        </w:rPr>
        <w:t>业深耕，我们汇聚数万名蓝月亮人，秉持着“一心一意做洗涤”的宗旨，走出了一条中国品牌独有的发展壮大路径。</w:t>
      </w:r>
    </w:p>
    <w:p>
      <w:pPr>
        <w:pStyle w:val="16"/>
        <w:jc w:val="left"/>
        <w:rPr>
          <w:rFonts w:cs="Lucida Sans Unicode" w:asciiTheme="minorEastAsia" w:hAnsiTheme="minorEastAsia" w:eastAsiaTheme="minorEastAsia"/>
          <w:kern w:val="0"/>
        </w:rPr>
      </w:pPr>
      <w:r>
        <w:rPr>
          <w:rFonts w:hint="eastAsia" w:cs="Lucida Sans Unicode" w:asciiTheme="minorEastAsia" w:hAnsiTheme="minorEastAsia" w:eastAsiaTheme="minorEastAsia"/>
          <w:kern w:val="0"/>
        </w:rPr>
        <w:t>快来加入我们，以青春之名，谱写蓝月亮未来篇章！</w:t>
      </w:r>
    </w:p>
    <w:p>
      <w:pPr>
        <w:pStyle w:val="16"/>
        <w:ind w:firstLine="0" w:firstLineChars="0"/>
        <w:jc w:val="left"/>
        <w:rPr>
          <w:rFonts w:ascii="宋体" w:hAnsi="宋体" w:cs="宋体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</w:pPr>
      <w:r>
        <w:rPr>
          <w:rFonts w:hint="eastAsia" w:ascii="宋体" w:hAnsi="宋体" w:cs="宋体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  <w:t xml:space="preserve">[1] 根据中国商业联合会、中华全国商业信息中心对全国各省市区（该项统计不含海南、西藏及中国港澳台地区 ）年销售额在亿元以上、具有代表意义的典型大型零售商业集团企业的市场销售调查统计； </w:t>
      </w:r>
    </w:p>
    <w:p>
      <w:pPr>
        <w:pStyle w:val="16"/>
        <w:ind w:firstLine="0" w:firstLineChars="0"/>
        <w:jc w:val="left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ascii="宋体" w:hAnsi="宋体" w:cs="宋体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  <w:t>[2] 根据Chnbrand发布的2022年（第十二届）中国品牌力指数{C-BPI}品牌排名和分析报告。</w:t>
      </w:r>
    </w:p>
    <w:p>
      <w:pPr>
        <w:rPr>
          <w:rFonts w:cs="Arial" w:asciiTheme="minorEastAsia" w:hAnsiTheme="minorEastAsia" w:eastAsia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一、</w:t>
      </w:r>
      <w:r>
        <w:rPr>
          <w:rFonts w:hint="eastAsia" w:cs="Arial" w:asciiTheme="minorEastAsia" w:hAnsiTheme="minorEastAsia" w:eastAsiaTheme="minorEastAsia"/>
          <w:b/>
          <w:sz w:val="24"/>
        </w:rPr>
        <w:t>校招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宣传片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Arial" w:asciiTheme="minorEastAsia" w:hAnsiTheme="minorEastAsia" w:eastAsiaTheme="minorEastAsia"/>
          <w:b/>
          <w:sz w:val="24"/>
          <w:lang w:val="en-US" w:eastAsia="zh-CN"/>
        </w:rPr>
      </w:pPr>
    </w:p>
    <w:tbl>
      <w:tblPr>
        <w:tblStyle w:val="9"/>
        <w:tblpPr w:leftFromText="180" w:rightFromText="180" w:vertAnchor="text" w:horzAnchor="page" w:tblpX="938" w:tblpY="8"/>
        <w:tblOverlap w:val="never"/>
        <w:tblW w:w="9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0"/>
        <w:gridCol w:w="6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宣传片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观看平台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366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《因为年轻，勇敢奔赴》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蓝月亮2023校招宣传片</w:t>
            </w:r>
          </w:p>
        </w:tc>
        <w:tc>
          <w:tcPr>
            <w:tcW w:w="613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1470" w:firstLineChars="7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173355</wp:posOffset>
                      </wp:positionV>
                      <wp:extent cx="2153285" cy="1024890"/>
                      <wp:effectExtent l="0" t="0" r="5715" b="381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244" cy="1024787"/>
                                <a:chOff x="10535" y="7047"/>
                                <a:chExt cx="4045" cy="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rcRect b="137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35" y="7047"/>
                                  <a:ext cx="1940" cy="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48" y="7111"/>
                                  <a:ext cx="1832" cy="1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1.55pt;margin-top:13.65pt;height:80.7pt;width:169.55pt;z-index:251660288;mso-width-relative:page;mso-height-relative:page;" coordorigin="10535,7047" coordsize="4045,1925" o:gfxdata="UEsDBAoAAAAAAIdO4kAAAAAAAAAAAAAAAAAEAAAAZHJzL1BLAwQUAAAACACHTuJA/ydRodoAAAAK&#10;AQAADwAAAGRycy9kb3ducmV2LnhtbE2PwWrDMBBE74X+g9hAb40suU2MYzmU0PYUCk0KpTfF2tgm&#10;lmQsxU7+vttTcxzmMfu2WF9sx0YcQuudAjFPgKGrvGldreBr//aYAQtRO6M771DBFQOsy/u7QufG&#10;T+4Tx12sGY24kGsFTYx9znmoGrQ6zH2PjrqjH6yOFIeam0FPNG47LpNkwa1uHV1odI+bBqvT7mwV&#10;vE96eknF67g9HTfXn/3zx/dWoFIPM5GsgEW8xH8Y/vRJHUpyOvizM4F1lGUqCFUglykwAp4WUgI7&#10;UJNlS+BlwW9fKH8BUEsDBBQAAAAIAIdO4kB75/UkjwIAAHoHAAAOAAAAZHJzL2Uyb0RvYy54bWzV&#10;Vc2O0zAQviPxDlbuNL+lbdR2hShbIa2g4ucBXMdJLBLbst2me0eCvXHnUZB4m9W+BmMnzW67lVgh&#10;FolD0/GMPf7mm8/29GxXV2hLlWaCz7xwEHiIciIyxouZ9/HD+bOxh7TBPMOV4HTmXVLtnc2fPpk2&#10;MqWRKEWVUYUgCddpI2deaYxMfV+TktZYD4SkHIK5UDU2MFSFnyncQPa68qMgeO43QmVSCUK1Bu+i&#10;DXpdRvWQhCLPGaELQTY15abNqmiFDZSkSya1N3do85wS8zbPNTWomnlQqXFf2ATstf368ylOC4Vl&#10;yUgHAT8EwlFNNWYcNu1TLbDBaKPYvVQ1I0pokZsBEbXfFuIYgSrC4IibpRIb6Wop0qaQPenQqCPW&#10;/zgtebNdKcQyUAJQwnENHb/58fn621cEDmCnkUUKk5ZKvpcr1TmKdmQL3uWqtv9QCto5Xi97XunO&#10;IALOKBzGUZJ4iEAsDKJkNB61zJMS2mPXhcEwHnoI4qMg6YOvugRJkEDQrZ5EQ7vU3+/sW4A9HslI&#10;Cr+OKbDuMfV7fcIqs1EUeLfZ+HbFyEq1g1u2oj1Z199/3lx9QaEFZefbKe0CbJFcCPJJIy5elpgX&#10;9IWWoEio1pVwON23w4Pd1hWT56yqLL3W/rtHBKmU1msKnVevMwcIp1qRdwDQHo0wHkVR2yRtFDWk&#10;tDBygGNntB3oAw77LVxbiQa1nNDHqT7vZRJOEtDgyS4Dl0qbJRU1sgZgBhDQIZzi7YXu4OynWDcX&#10;ljmAidOKHzhAOdbjILcgnQmY2waC8fjymRzJZ/J/y+cxhBKNEniJ7IUQhp08e6GMYzh/TijjOHZn&#10;aX8d/COhuFsHrmR3EXXPh73z747Bvvtkzn8BUEsDBAoAAAAAAIdO4kAAAAAAAAAAAAAAAAAKAAAA&#10;ZHJzL21lZGlhL1BLAwQUAAAACACHTuJAeYf7FTBXAAArVwAAFAAAAGRycy9tZWRpYS9pbWFnZTEu&#10;cG5nAStX1KiJUE5HDQoaCgAAAA1JSERSAAABkAAAAcwIAgAAAHSRaRcAAAADc0JJVAgICNvhT+AA&#10;AAAJcEhZcwAAEnQAABJ0Ad5mH3gAACAASURBVHic7J13XBRHG8dn746jgwgoIIKFYAlg76DGGGNF&#10;NDGKGjHWxBp7NMb++sZYEo0laqzR2BK7RA0xKjZARBQLahAFBAVEOhx3O+8fq5t74e7gZPd2Bp7v&#10;x48fbm72mWfbczPP/naGwRgjAAAAGpBJ7QAAAEBFgYAFAAA1QMACAIAaIGABAEANELAAAKAGCFgA&#10;AFADBCwAAKgBAhYAANQAAQsAAGqAgAUAADVAwAIAgBogYAEAQA0QsAAAoAYIWAAAUAMELAAAqAEC&#10;FgAA1AABCwAAaoCABQAANUDAAgCAGiBgAQBADRCwAACgBghYAABQAwQsAACoAQIWAADUAAELAABq&#10;gIAFAAA1QMACAIAaIGABAEANELAAAKAGCFgAAFADBCwAAKgBAhYAANQAAQsAAGqAgAUAADVAwAIA&#10;gBoUUjvwmrSM4ms3s+4n5BWrWBM016i+TWtfey8Pa6O2UmvwgrXx6/ckqjXs50M8l0xtZGNl6AAa&#10;W99YO0KVi+2PUNB+/AWEivtFDCQOWGoN3nk4acuBJ9fjsk3fevMmdiOC6n4+xNPCvEI9zQVr47/d&#10;8oj7+4ddjxFCa+a+K2B9Y+0IVS62P0JB+/GvPHTdL2LAYIylavt8ZOa4+bcePc2XygEOLw/rdd/4&#10;9AxwLremXcvTeQVq/qOFuawgtreA9Y21I1S52P4IBe3Hv5JQd7+IgWSR8oddj3uPjZD86COEHj3N&#10;D/w8kv9JBAACgfuFQ5qA9cOux9P/e6eo2BTD74qg1uB5a+6Xew4mDa+n/fHzIZ7C1jfWjlDlYvsj&#10;FLQf/7eG0vtFDOSLFi0ycZPnIzNHzbup1kg2FNXHhcjMDi1qNqhrpa9Cl7aOJWp8816OTIYmDa+3&#10;ZGojpZmhiG9sfWPtCFUutj9CQfvxfzvovV/EwNQ5LLUGN+11noSerU68PKxvnegiYU4RALSB+6UU&#10;pr4zdx5OIvboI4QePc3/af8Tqb0AgNfA/VIKU/ew2n4cru+JrJODsmtbRy9Pa3OliGFUo8GJKQVh&#10;VzLSMop1VmjexC7ytwCFnKl8W0LphsTWH0lVX2w7tBwHA1Sr+6UimFSHlZxWpO/o+7eqeXh9aycH&#10;pWk8yStQD5x0PexKRtmvbt7LSUwpEEQjJ5RuSGz9kVT1xbZDy3HQR3W7XyqCSXtYR8PSBk66Xrbc&#10;yUF560QXFydzk3mCEMorUHv3+Fvn78avq1sO6eNW+SaE0g2JrT+Sqr7Ydmg5DvqobvdLRTBpDivu&#10;Ya7O8q5tHU189BFCNlaK7h2ddH4V/zjPxM4AQFngfimLSQOWRs+jWS9Pad5RqldH3CeyQumGxNYf&#10;SVVfbDu0HAd9VLf7pSKYVId1ITLzQmRm2fL3Ozh1betoMjd4Ll5/qdOfrm0dBfFHKN2Q2PojqeqL&#10;bYeW46CP6na/VAST5rAWr3+weP2DsuULJ3kvnORtMjeI9QcAtCHt+iTBH1BIAgBADdQErPsJeRMX&#10;3fboEmb27ilZ45P6/tXueDZoQtTVm1li+MC9QmXX8rRVs9Dp/73DP/ERqpx2P8W2I1R9qTClnyTc&#10;L2JARA7L8BhYrcGTl9wZ83Vs5O1XOflqw0PYgkJN/OP8XYeTr9zI+sDfybAwz1h/5v8Q/+2WR6oS&#10;Vq3B12JfFRZpPgyoJWC5UEjlp9h2hKovFcb6Sfv9Igak97DUGtx3XOSm/Yka1ohcm4bFZy+nB34R&#10;lfK8UEBn1u9J1P7Iv5QgVLlQSOWn2HaEqi8VJvCTqPtFDEgPWFOX3jl7Of3tto26lT1lGbkDBAAQ&#10;nCp/vxAdsO4n5G05WKlfoRPnnm89+FQof0ibl0ofUvlJix5KKsT2k7T7RQyIzmEtXBsfeftVZVpk&#10;Mapha9a1naOVpbzy/pA2L5U+pPKTFj2UVAilw6LlfhEDonVYHl3Ckp8XVbJRdxeL3d+10HlASdCV&#10;AIA+4H4pC4k/RDypema0MIrktMqeQgCggupwvxAdsPS9S0UatOuqSNMxkXY8hbIj9n7Rcr9UBlIW&#10;UqUaqdbjI229QqEg7XgKZYe040wjRPewaIF2XRVpOibSjqdQdkg7zjQCAQsAAGqAgCUAtOuqSNMx&#10;kXY8hbJD2nGmEchhCcCSqY0QQtqLC5jGvtjlUkHa8RTKDmnHmUaI1mHJGp8UpN1zuzsQqysBAH3A&#10;/VIWGBICAEANRAcsuakWO6sgUs0PJRSk6Zukmj+LFjvGQtr9IgZE57BcHM1TXgjwqoEgziDp1uMT&#10;CtL0TVKtJ0iLHWMh7X4RA6J7WJ1aOVTeSN+utStvhEOq+aGEgjR9k1TzZ9Fix1hIu1/EgOiANWNU&#10;Q7msUr1chZzp1sHJ5x1boVwCAGKpDvcL0QGrjW+ND/2dK2NhzCAPhZwRakVvqeaHEgrS9E1SzZ9F&#10;ix1jIe1+EQOi58NCCAW+73IxKjMp9W1G5t07Oo0P9gxoVVPfrENCzYelD6nmwzLWH7Htk7aeIC12&#10;aL9fxIBoHRZHWkbx5CVxx/5KU1f4ZXSFnBkzyGNI3zpNG9oY+LkgQVcCAPqA+6UsRD8l5HBxMv9l&#10;ZYttvz29HJ11Pe5VYkqBgTPh4mQe1N2lWwcnhZxp2dTO8CogAFD1qNr3C+n+cViYyyYOqzesX52b&#10;93MqUt/nHVuSx+FqDV6wNl77FY23u1CMtSN2fdLsCFVfKP9NRhW7X7Qh+riXooadmcmGyqIild6n&#10;uumbaNfNVZIqc79oQ/RTwqqKVHqf6qZvol03B5QFAhYAANRARMAqVrGStCvVHNhS6X2qm76Jdt2c&#10;Pqrb/aKNSXNY+l7OfPQk35Ru8CSmFEjSrlDzIgk1fxNpfgplR+z5rcQG7peymFSHdTQsbeCk62XL&#10;nRyUd0O7mvg5RV6Bumnv8zoXNfp1dcshfdxM6QwAlAXul7KYdEjY2qeGzvKMLNXASddf5ZSYzJO8&#10;AvUnU6P1LcHW2tfeZJ4AgD7gfimLSXtYCKG2H4dfj8vW+ZWTg7J7RycvD2tRp/XRaHByWlHY1XR9&#10;R795E7vI3wIUunwgTfcE9at2fUT5/SIGptZhjRvseT3uls6vMrJU+089M7E/ZRkRVFff0SdN9wT1&#10;q3Z9RPn9Igam7mGpNbhpr/OPnkqTNSwXLw/rWye6WJjrHinbtTytPXukhbmsILa3AWtQH+pXpj6i&#10;/H4RA1PLGhRyZssyP1OG5IqjkDPrvvEx5dEHAMPA/VIKCW7Orm0dv5vd1PTtlsuSqY16BhiaTog0&#10;3RPUr9r1Oei9X8TApPNh8bRv7mBva3YhKrPiM2CIikLOLJvW+KtxXoariT1PE9SH+jqh9H4RA1Pn&#10;sLQ5H5k5bv4tycfnXh7W677xMf1vBQAYBdwvSNqAhRBSa/DOw0lbDjzR9+xWVJo3sRsRVPfzIZ6Q&#10;twKoAO4XiQMWT3Ja0bXYrPsJeaZ5X6mhh3VrH3svT2uj0plCzZck9jxNQpULhdjzYUl1XoTy8y2g&#10;4n4RA1ICFhXMW3Of19EghL4Mqc/paPSVG2tHqHaFKhcKoeyLvV9S+QlUHAhYRqBPRyOVfkfscqEQ&#10;yr7Y+yWVn0DFgdwNAADUAAHLCKRaR0/s9f6kWq9QKDu0rG9I2rxaNCKNDotSpFpHT+z1/qRar1Ao&#10;O7SsbyjVepRVCchhAQBADRDgAQCghmoRsNQaPG/NfbuWp62ahU7/7x3+SY2+crHti92u2Ii9v6Qd&#10;N1raJa2+GFSLHNb8H+K/3fJIVcKqNfha7KvCIs2HAbUMlIttX+x2xUbs/SXtuNHSLmn1xaBa5LDE&#10;1sVIpXuSStcjlR5KquNGS7uk1ReDajEkBACgalAtApbYuhipdE9S6Xqk0kPRsr6hVO2SVl8MqkUO&#10;S2xdjFS6J6l0PVLpoaQ6brS0S1p9MagWOSwAAKoG1WJICABA1YCIgEWa7kZsO0LZl0r3RIv+y1g7&#10;QrUr1XVCy3VeGYjIYZGmuxHbjlD2pdI90aL/MtaOUO1KdZ3Qcp1XBiJyWKTpbsS2I5R9qXRPtOi/&#10;jLUjVLtSXSe0XOeVgYghIQAAQEUgImCRprsR245Q9qXSPdGi/zLWjlDtSnWd0HKdVwYiclik6W7E&#10;tiOUfal0T7Tov4y1I1S7Ul0ntFznlYGIHBYAAEBFICVwAgAAlAsRAYu0ealo94cW+6S1S9r1IBWk&#10;+aMNETks0ualot0fWuyT1i5p14NUkOaPNkTksEibl4p2f2ixT1q7pF0PUkGaP9oQMSQEAACoCEQE&#10;LNLmpaLdH1rsk9YuadeDVJDmjzZE5LBIm5eKdn9osU9au6RdD1JBmj/aEJHDAgAAqAikBE4AAIBy&#10;MWnAonEdtMr4U1Xrk3YeSdM30TJ/llD+mxKT5rBoXAetMv5U1fqknUfS9E20zJ8llP+mxKQ5LBrX&#10;QauMP1W1PmnnkTR9Ey3zZwnlvymBHBYAANRg0oBF4zpo2pC27htp80AJ1a6xkKZvomX+LGPrk3A/&#10;mjSHReM6aJXxp6rWJ+08kqZvomX+LKH8NyWgwwIAgBoghwUAADVQGbBon5+ItPm2hEKqdfFI0AdV&#10;BNLm56IRIt4lNBba5ycibb4tWvZL7HbFhrT5uWiEyhwW7fMTkTbfllBItS4eCfqgikDa/Fw0QuWQ&#10;EACA6gmVAYv2+YlIm29LKKRaF48EfVBFIG1+LhqhModF+/xEpM23Rct+id2u2JA2PxeNUJnDAgCg&#10;elJdAjMAAFUAIubDIk1XQtq8UbTYIa1cKGg/L0JBwn1KxHxYpOlKSJs3ihY7pJULBe3nRezjYEqI&#10;mA+LNF0JafNG0WKHtHKhoP28CAUJ9ynksAAAoAYi5sMiTVdC2rxRtNghrVwoaD8vQkHCfUrEfFik&#10;6UpImzeKFjuklQsF7edF7ONgSkCHBQAANUAOCwAAaqjWOiyp9D5S2a+MPzt+f6rRENoZJ03HRMv6&#10;kkLVNyXVWoclld5HKvtv4c/j5IK1X7/74zc+rX1qyGTMWzhjAkjTMdGyvqRQ9U1JtdZhSaX3kcq+&#10;sfXzCtQ2Voq3cMDEkKZjomV9SaHqmxLIYQH/h3+rmn//0pH7m4poBVQrqrUOSyq9j1T2Ddf387a9&#10;eazzxb0d2/nVeLt2pYI0HRMt60sKVd+UVGsdllR6H6nsG6g/LNB93ufvuDiZv0VzkkOajomW9SWF&#10;qm9KQIcFAAA1kBI4AQAAyoVoHRZpepCqup4gwEHa/FZC+V+VriuidVik6UGq6nqCAAdp81sJ5X9V&#10;uq6I1mGRpgepqusJAhykzW8llP9V6bqCHBYAANRAtA6LND1IVV1PEOAgbX4rY6kO1xXROizS9CBV&#10;dT1BgIO0+a2E8r8qXVegwwIAgBpID6gAAAA8RAcsWtazI02PAxiGtPX7pKpPoz7LpDksY6FlPTvS&#10;9DiAYUhbv0+q+jTqs4jOYdGynh1pehzAMKSt3ydVfRr1WUQPCQEAALQhOmDRsp4daXocwDCkrd8n&#10;VX0a9VlE57BoWc+OND0OYBjS1u+Tqj6N+iyic1gAAADakBI4AQAAyoXKgEWLfoQ0vU81hMXo3T4X&#10;TKxXqm7lpoToHJY+aNGPmFjvEzKgrmMNpYD2qwAMg5o1ttt68Kkp9UrVrdyUUJnDokU/Ykq9j5+3&#10;bcyxLgyhS51KCUaoReCFWw9yTaZXqm7lpoTKISFQlt0rW0C00gmD0K9rWkrtBSAMVAYsWvQjJtP7&#10;+Leq6dfITljjxIAxwhihIpX6WXreP8lZqRl5xSUahDBC3Oig/CFCUy/b99s7mUyvVN3KTQmVOSxa&#10;9CMm0/vs+76lWy0LAS0TwsvswkN/xq/cdX3++kvz1oWv/uX6+n03f9gbvWrX9X2n70XGpRYVl3i4&#10;2JqbKZjyupfvd3Dq1bmWafRK1a3clFCZwwKqNhjjB08yV+6KPnj2QWGxxnBlGyv5sN6NZ3zapp6b&#10;HcNQOWIAKg4ELIAgMGbzCkuWbr664eAtlUqNEGOmYJxqWteuaWlpblZYXJKeVfDiZVFJiQYjjBDD&#10;MAxCGGFkaWE2Y0TL2SPbWJgrGATJvCoLEesS0lLfWDumsV9QWE4fhBYwxvcSM/1H7v9+T4yrk/WX&#10;w1uFbhjw5PS4xNDRkXuGXdw2KGrP0IRTY5POjDm9aeCskDYN3e25aIUYprC4ZNmWiG5jDz159gqX&#10;l9WSSh9H2vVG43xtRKxLSEt9Y+2YwP7j5ILgvnXewiaBXL39rNeEI84OluvmdP1+Zteeneo1cK9h&#10;balkGIZhGMQwiGEYhrGyMGtQp0b3th7jB/m1aVr7ccqr5PQ8BskQw6S8yPst7EH3th61Ha0NNCTV&#10;fFikXW80ztdGxLqEtNQ31o4J7J/d3q59c4e3sEkUGOHY+88/mXVy9qjWI/v5KhTyim+r1mj2nrwz&#10;e+2llzkqzlgtB8u/f/7E27Omvk2kmg+LtOuNxvnaIElJNy3ftZfahcqCMX75qmDxlmuhGweODmpm&#10;VLRCCCnk8pBA34g9Q1s1ceZ0Ds+zCj+ZeTwnv6giigeALohYl5CW+sbaEdv+xkW+5Mz78dZghA+c&#10;id+5uGdDd4dy1Qm6YZh6bvZ/bv74g/Z1EUYMQncSsuasvahv8CDVfFikXW80ztdGxLqEtNQ31o7Y&#10;9n0b2VWB52HZecW+7zjb25i/ZbR6DWNupuj/XsPwGylJabmIYWLj03u0r1enlk1Zs1LNh0Xa9Ubj&#10;fG0gawCqFKkZue2G70vNKEAI9Whf9+SPAysXBwGygIBVLcCYPfjng+92RPElM0JaDe3ZVEdNhA+c&#10;vrdyVzRfMntk68EfNkZa4iaM2XuPX0bGpb2FJwyDXJysO/i52lopy9V5YoRvxr8Yu+gMZhguHxXY&#10;pcHCzzsZ2gTjU+GPBkw/gZBMxuDofZ/6eDm9hZ8AmSikdgAhhNQavGBt/Po9iWoN+/kQzyVTG9lY&#10;GXJM7PrG2hHKvrBghO/9k5GaUYgQwpj9NfTerYeZb77Dz17k/RXxVMdWGO8Nvf9vTYSepeeGXXuK&#10;GOTqZPVuQ2eEEELM5kO3Nh6M5ev4t3B1sLM05AzGN+49f/Yin1Mn1KllfW7LRw3ca2KMDXWAMA6/&#10;nhz7MPN1uMRo7EAfA6l0jDHDMH0CGvYJaHAqPJFl0f4zd5c29K+gAt7Y8yvU9UCaHWPtmxIieljz&#10;1tz/dssj/uOXIfXXzH1XwvrG2hHKvsBgdvJ352LuvUAIYYRu3HuhfqMwNVPImjdykumOFDj6brqa&#10;ff1BqWBaNKqFGYwQGj3Ad1R/X4QQxrhjyL7rd1/w1hJDR9WqaUj6hDE+FZ4QNP04wz3nwXjZ5E5z&#10;RrZlsWbmmotxjzK5iMSU2erBk1cpL/Jef0SohbdzzRp635pcPrlTyyYuDEIx95+3G76fRdjXyyl6&#10;3zBZxQKWsedXqOuBNDvG2jclRAQsWvQjJM8TVBaMMUaYCwEvsgrq99pWonl9rtv6uoRv+1hnvyM9&#10;q6Duh1tY/DqstPdzvbD9Ez6OcJvkFqjcuv9UpHod1ZrUd7h5cITMYKoIY7xmT9RXP1xCjAwhhBH6&#10;aV63MQP9WMyGXX2i/cIgwxjzag3+vyDXrY27jZWSu6q7jzt4MSbVTI6Szo5ztLeqiDGp5o0izY6x&#10;9k2J9CMXQCQ4eTjGGCFsYSYPXR+EGIQQgxCu5WCllYrm3shDGLMIIaWZ/MzGjxDiogZ2drAq2z2J&#10;jX9RpNK8Gaaxbd6tzZSKHLqIuP0cvTHFINymaW2EkIyR9ehYH2H8/a/Xbz/INGigNDKG8XC1/eKT&#10;Zk41rEpl1hmGCe7V5GLMsxINin/8smPzCgUsgHyICFiThtfT7mpWRA8ian1j7QhlXwxu3H/+1Q+X&#10;EEIIYStLsyNrAhkGLdh45dqtNMQghPHQ3o1GBvowjGzdvpiTFx4jBiGM/Fu4LhjfASHEBbg3xri4&#10;hq/dTkUYIy7MMUyHZm6cfQNuaFj2+p3n/McaNuaNGzryHzGDfvz15tPnr4d+dlZmSyZ20jNiRc9f&#10;5n+7/bqGxZxDNx+k/766X9lw2aNDPZmMYVmckp5fkQOFjD+/Ql0PpNkx1r4pISJgLZnaCCGkncyT&#10;tr6xdoSyLwYXriefj07m/u7c0k0mk2lYzb4z8U+e5SKEMGInDWnBMIyGZbf8fvvBk1cIIYRwbUeL&#10;H/b++6CQQUwbH5eOzeswiEEIX419hvgeDcZxDzPW7r1h2I38QlXyi1w+rDRr5KzUUrQnp+U+Tct7&#10;3UvCuEXjWhM/aa6vx5aVW7h61w2WfT0gTUrL1dm5c6tt7eFi+zglp1hV0Xd0jT2/Ql0PpNkx1r4p&#10;ISKHBYjHoJnHj55P4P6eGdLyv5M7P03L9er3M8avo8OT02PcnG0j4551GnmQq+bbsGYrn9qlMknD&#10;+zQNaFGHYRi1RuPVbwefCLe2lA/q7l2uGw+eZF2JffZ6SIjxnFFtlk7oyLz5ePjcg09mn3qTU8Nz&#10;RrZeNilAn6nwG0+7jTvMfxzZr8mWhT3K5r0wwv2nHg29lLBrac9hvQl4BgIIARE9LEAkWBbfuP/i&#10;zSfcwc8NIRQZ9wyzrwd09erYujrZIIS2H43jKpmbyfZ+28u7Xk05kuvs4zxJzXmWnsd/bOfrumVB&#10;j3LFmdNXnb9yK5X3pJ2PK5/yxwhdvZX27xMAzDRpWDMru1CfqXNRydrJ9vZ+rjrbZhBTq6YVgxhb&#10;a3PDvgEUYdKARZoepKra4Ul6npOUmsP1axiEWjd1wRhH3k7FbwJMm3ddEMJpmfkHTscjhBDCs0La&#10;NKnvNG9duJmZbGZIaxvL0m/MRN9N0+6Ut/d1Lf2srgwYs5F30vg6jIxp6+Oq/X30nVSGT4ExeMyC&#10;swbssa87hwghxCDc1tdVX/vWlkqEUP06FX0/nASdUWWoDjosk7a3YG08n7T7YddjhNDb6TjATkXA&#10;CEfGpb7RZeJG9RxcHC0RwtdupzGvU+lM55Z1MEJrdkfnFqkZjAZ295o3pi1CTMO6NT5f9tfx8wl/&#10;bBjg4mSrbfZKbBofoTDC7f1cUXndq7zCklsPMviPDd3ta9W0RAhhLnPPMKGbBr3d6zMYY3P9r7OV&#10;qDW2NkqvuhUNWMIef9Ojz38yr8+3g+j5sMBOZXQuGOOZay6s23cTIYQwu2Zml0lDWhYWl7h135Jf&#10;pMYIO9mZxx0emZld0Dr4V5UaTxjk++3UzkozOcMwj1OyGgftZDHq3s7z1I8DZP8+scMdQ36Nikvn&#10;ejRyOXr6x7haNcsRDVyNTQ4Y/RtvYmhP753LejEYLfjp0qOnOby7xs9szNhYmfk3dw3u1cRMIS/b&#10;yxo692RWTlHo+oEVVLqToDOqDKDDAmiGQRG3UxFCGLF9O9cfP6gZwzC3HqZz0cpcLtuyoLudtdng&#10;2X+193X5emz7Lq3qIk63iZCnq10HP5fLsalhEU+vxCb7t3BHiMEI5eYV33mYwfewPGrZ5heVJD7L&#10;NuzI2WtPtIVaHZq7IYSKSthNB269yitBCCGEXWpaLZpg6CVBbV5mFy7YeEWtwQihHcfuxD95tWxi&#10;p1JDVxaz/yRnjwnyLVcgBlCESQMWaXqQqmqHo6hYc+vBC6UCTRjccunETkqFAiEUFZeGMduwrv3G&#10;ed3fb+uZmpm3bdGHnq72pe52mUw+57N2/acdxxjFPXrp38IdIcQgdPthRoEK82PAtJf5HT791XAX&#10;nUEoJ7f4TdTAGOO279bGGMcnZmblFDMyru/DdGjmOqJv46ycYkNvFiIkl8kc7JSv8lSLfrqKXgv3&#10;mWuxqWUr5xeWpL3I++iDdyo+WwMJOqPKADosgSFND1JV7XCkPM+eFNxyVH+fhh41+Kf+CoVs5+Ke&#10;H33gZaE0Qwi5OFqjN6r2UvTsVG/NzM5h15728vfgCyPinmnXWTmt86gBvgZepcEIsxg37b/j6fM8&#10;hBiEGHsbhc87tRiEIm4/YxiE8Gs5VYdmbldvpvSYcITvEJmbyZRKOYOwWoMLil6/uyOToe++DPD1&#10;cipWqd/EQPSOp33ZblTUnbTgXo0d7IxYrpEEnVFlAB0WQDH/JGUlPssp3b/AGCOuh2So3yGXMQ3c&#10;7evUtuFeSeaNDJp1/OjfCXy16F+H+Hm7GHbjybMsr8CdfA/rvTbuZzcNQgifv550S+tdnL5d6h/9&#10;+9GcH8L5iRm2L+k++MPGDEIbDtyc9f0lvuaPc7q083M7H/VaDcsgpnOrOi0a19beUYzwok1XJge3&#10;cLK3LPeZAEARkMOqmmDMzv0x/PBfrzvw1lZmPg0d/0l6lfGqCCGEEGNrZda0gWPy89yUN6Iqc6W8&#10;ubfznYTMvIIShJBMhuaPaTd/bAc+467WsBG3/50Dq6G7rY9XrfI0DTj8RqpWBSawS0Puj66tPbq2&#10;9tCuejX2GV/T2kLet3NDM4WcQSj67r/v9DAM6tTc3ecdpxaNahto9FVOQXvf2o41LCGBVcUgYl1C&#10;0tZrM9a+UP4I6j9z/e4LhpFx//p0qn9pR3DDug5vSlD/rg0u7RzS1scFIcQVdmrudmnnkIHvv8N9&#10;xFi27/RDrTdw8I17aVqSUTzhk2YymayciIDRifB/+A81bZXBvRrrrFekKgm/kcx/HtansYOtBYMY&#10;FqOoO/9qXx3tzJs2qGl4PgeMEMZML38vA9UuRGaSf70Z2251gAgdltg6Eal0KMb6I6D/Sc9zk9Pe&#10;BBfMtvVzLShW3XqQ/qYEtfdzYxGOuvuvxLy9rytCKEZLGV+/jp22zb1/3HsTAnCjejXGDPR7XQ9j&#10;lVqTkJwtlyEPVztzMxlCMoZhMMIZrwr+CH/MNzp/fNua9rrm+cPo7NXHmdmv1+myt1F+NbotFwrT&#10;XxYkPnv1JiwyXp4OcrmhZXVYzN59lP6O/jW+OA6dTuXuc5KvN2PbrQ6YtIe1fk+i9sef9j8xXE6L&#10;faH8EdD/qLg0fgFkjFAHX5eb99MLi9V8SVsflycp2c/SC95sgdv7ub7MKYpPfPWmALXzrf16SgaM&#10;0zLz9py4jxgGI1zDRIgTAAAAIABJREFUxmzPf3pbmptxX9168Nz3451+H+96d+Auz55bh8/748KN&#10;JJZlEcbr9t0oUHH5ctz/vYZfDGqpq9eD1azm223Xub9lDLP+q/fca72OlZmvijSaf9OsFmYyfQs7&#10;Y4Qxxn9FJKpZZG5Wzi9x2NV0/m9irzdj260OQA6rahJxO5XPLdlYmjVt6PTzkdv8tw625o0b1Dx5&#10;PoFLwSOEFHKmRZPaMfdeqNQa5o2KvZ0vNz0DyisoHjn/dHa+imEYV0erQyv7NPN2fpOJx6t/ufE4&#10;Oad+Hbuti3ooZLKrt57NWxeuVCg+7dt47Z4YzkLPTvV3LumpkOv4gWQxXrb5auSd5wyDFDLZyukB&#10;gz9sxKf5XWtZW5rLC1VckMK3H2Xm5atsrJWlAh9GODMr/8d9N3t0rNfM27ncRPuDxxWdcwYgCiLW&#10;JSRtvTZj7QvlTyX9x5hlMctizGL26u1nzJuOiJ+3s5WF/NrNZ/zor0WTWhZK+ZXbKfy2DevWqF3T&#10;6trtVH4rc4WsRWOn1PScncdvtRv+619RSQo5Gt67UeTeoe193bW040yT+jUwQt6eDp1b1O3U3H3G&#10;iLaXdgSP+9hn4n//LlSxCKHhvRsdWtXHxsqsjMP4WXrO+KV/Lt9+nWEYTxfbY2v7TRzcgmH+HfQ5&#10;2JpPHNKMbyszu3j8sj9z8ov5p9ssZv9Jerlgw6Vpqy6MCvLp2KxOubp2teb/+mjEXm/GtlsdMKms&#10;QaqXM6V6+dPEixrcfvjivbGHuL9z8lX8mTVTyKzMFXmFas2bOaSUCrmlhbygUF2ieV1iJpdZWSgK&#10;VWpVyesShmGsLeSFRayZGePj5fRhx3rDejd5x8OhbJa9WKX+at2Frb/ffr+dx3ttPDBGEbdTT15M&#10;cHawGvxhIxcnq/1/PMjKLWzm7dygbo1aDlZKpbykRPPiZWHs/RfhN5OLVBpfL6fRA3w/6+9jZVE6&#10;qCGE1Bp28U9X1/xyXVXCcl0n5xoW77X1qFXTKiu7MPbBCwc7ixkjWvfyry9jmIo8FsQIfb3mPvnX&#10;m7HtVgdAh1V1KCguefmqSFjVkUzGONawMpMzzOuXa/RZx2kZBX9GPLmXkKnRsHVq27X3dWnZpLb8&#10;jSQi5UVeRFzqrYfpT1NzsnKKWRbbWZt5utk3e6dWWx8XTzc7xGBGf38fY/ZJWu7+P+5finmWmV2I&#10;MVLIkXtt2w5+rr38G7zj4VCusgyoGkDAAgSDmz8eIaStNS39PQ+DMEaGl67Qbf/NxKT6GwKqLKZe&#10;adoohNK5SKWHEtsOaTAM80bnpXtOvf8DMUZFq3/tc1PSGGqoHEjTT0nlD43IFy1aJLUPepn/Q/y3&#10;Wx6pSli1Bl+LfVVYpPkwoJaBcqHsSNWusXZUJaxcDv0LoxHqvIjdrtj+0AjRQ0Kp1msjbZ04ffUv&#10;Rb/0b1WOQhIoi1TrS4p9vVUHiB4SAobZ9Gui1C4AgEkhOmAJpXMxsR7qrds11o5nHStehQBUHNL0&#10;U1L5QyNE57C6tHUsUeOb93JkMjRpeL0lUxspzWQGyoWyI1W7b2EnNb3Y3laHdgkwgFDnRex2xfaH&#10;RojOYQFigBFGGFX8+RrGGKQDACFU94Bd3cCspuDu3wWPLrOaEn1vEf9bGbPFaQ/z751jS4oMr0QP&#10;AKahWgQssXVP0s63tftosuFq2hQ9jkbF+TJNSc75rZqiXAM1saYk7/rhosRrMkaeH3faQLwqKMgv&#10;LNS77qlONBq1sZsICC16K6l0fCTrwojOYQmFULonoeoL2+7Vm1kzPmtYwUFb8YNLFt4dzd19kK1T&#10;YcQhhYs3o7Qo+8INq1HlXtsvr+Fm3ayPomZd1d0LyoZtdbaAMZ4/f+7161GdO3dBCP3xR+jp039E&#10;RUVFRERERkZERkZgjN3d3bXrI4QuXbo0c+aMwYOHaDSaw4d/v3vv7t17d+/du3fv3t27d+8UFha5&#10;ublpt7Jq9Xenz/zx9/lz//fv77/q1HF3dHSq0J5rQYveSmwdn1D+m5Jq0cMSah4roeoL2+7zjOKb&#10;93IM1/wXjYpRWiHEmDs3sGgZmHN1L6sq1M5jYoRZzOZF/W7m6GnVKEDGyBmZHCNW35CQYZixY8f/&#10;9vuhtLRUhNDff597+DDe2traxsbaxsbmYvj56Ogo7fqHDh34+uuv5HK5uYVZXl7uq1evnjx58jgh&#10;4ejR3/fu3Z2Q8E9Cwj8vX2aUauX48SPOTk4tW7Zs2eLNv5Ytz4WFZWSkI+ORar4qqeZHE3seN1NS&#10;XV7yrtp8vjD22qGACvWxGAZjFiHEIKR09EBNuuVe22sfMPrfN4cxU3DvL7llDctGnf+dH1mP6ezs&#10;7Dt34uRyxX+WLX/y5ImjoxPDoI4d/Xv0+DAmJsbfPyAh4R8rKxvtTYqKioqKChHCd+7cDg4eXKdO&#10;3Z9+2swwzJIlCz09PENGjtL5FEghkwcEdGnevIVWGd68aZNCAU9IqxfVoocllO5JqPqCtxt1O/t2&#10;fMU6WeaWuPB1TYZhzNyamDm4F9y/8OZrrHr5RPPikZVfD+bNVC2YVSNG96zEGRkZ27f/vH371p9/&#10;3jJz5rQ3U7wzL168mDx5kkajRghprRqNEEIyuRwxDEIyX9/mJ06E/vTT5tjYm9Onf3n27OnTZ/6Y&#10;Nm3KjBnTHj16WKohDcvu27d35aoVq1Z9x/1bvXpVRka6SqWq0F7/P7TorcTW8RlbnwRdWLXIYQml&#10;exKqvhjt1nWx7NSy/Nd01K+eIZlCbl+Ly1sxDKNwrl9w+w+5Yz25hTWrLsm/9ItNh+Fy5b+rz2uK&#10;cjTpj5V1m5UVN9SsWTMwMKhv334Rkdfatevg7x/w559nXV3d3NzcQv84NW7c+PPnz9es6di8eXOu&#10;fnJy8s6d2xOfPH758uW9e3cL8vOvXLkil8tOnwldvnxF+w4dfX19d+7a/l7XbqVyWLa2dg4ONa2t&#10;rW2sbaytbaysraytbdq169CiRQs7O/sKHl6dx41kvZXYOj6h/DcloMOqXhQl39ZkP7d69/1/E+2Y&#10;LX6VUhR7xrbzZ4V3/2Qs7awadtTepPj5Q3VqvFXzPjonw8IYx8TcGDd+dOipM87OtebMmdWyZat3&#10;33139uyZoaFnFiyY7+XlFRLyGVc5LS0tLOysUqnMzc19nJjQvFmLoqJiFxeXn7dtWb3q+4MH902Y&#10;MLlfv77ffvtdy5YtEULp6S8uXLioUMgRYhDDIswghEsNCzBm69ev//+jRaDKAjms6oXCvrbqaSzC&#10;/y43jxiZsoa7yrpG0eMIVepD+/cn/P8WWPMqTW6vexFAjHFOTs6cOTPr1vWYMPHzbT/v5LRdSUlJ&#10;ri7cAqu4qKiYr+/i4tK9e4/Nm3/q2rXLqdCT38xfFB9/Pzs7GyGUn5+/Y8eOiROncqtecPVzcnIi&#10;oyLMlUqZXH7u3J916rg3adzk36U1EEIMUhUXMwzTrFlzULdWB4jOYZGmTxHKT7HtGEBmXRMXZpee&#10;nJNhLJq+x0bstWzyXpkJ0RnNy6cKhzo6reXm5o4bP5plWRtrG0dHxw0bf2Q1GpmMuXHjRnFxcWzs&#10;TUtLK5b9v7cdT506+exZspmZmYW51c2bMaNHj1SpXkc0KytrpfL/kugNG3p9t2Ll0qX/WfDNAoTx&#10;3LlfL1y4ZNGCJYsWLlm0aMmiRUsWLlj8n/98GxQ0QF+0uhT9kpz5p0jTT5GgqzIWontYYq/fR9p6&#10;iKZY546RsTIZ1pQwCuW/ZQhjVRGSKbC6dA4bI1RS8MrGrpbO8WBMzA1bW7vhw4bvP7B/3txvrKws&#10;7e1raDSaHj3ed3Ksefp06Ny5X2vXV6vVv/66d/ny5Wq1hmU1m37aEDJypEymQIjJzs52cuYUVa+f&#10;Y2oTHx//IvXF5k0bZTKG+5XFCCEG+fsHBA8Zqm9f8wrUPT67VqRikWjrPxqF2NenCda7lByie1ik&#10;6VOMtUOg/kXGyMzsXdSvUrQLMUJFd84quoxXPbyCsUa7HJcUyhk5kun+Yevcucvmn7aam1syDOPp&#10;6ensXEupVB45ctjK2rKjf4BMJmcYBmPM50nlcvn27TvbtGnHMMzN2BtpaamjPhsrkyF39zqRURGN&#10;GjXGGNnZ2rJs6byqjY3tug0bg4IGBgYO6BfYPzCwf2Bg/wcP4nNzsw3sbI/PIrhoxSHG+o9GQZp+&#10;igRdlbEQ3cMCxEDh1FD9/KGZYz1+YUHVs3tIYW7u2kSTlVr04IplI/83A0NckvVMUcPl9QIUZWAY&#10;5vU6zBgjhDDG8fH3V65asXbtuhvRMSpVEcb46tUrx44dXbFiJTcxsoeHZ35+7tFjh52dnTdt3Gpl&#10;ZdWlc1dv78ZBQX3Wrt3w0+aN6zdsqOVcOmXm4eHh4eGhXaLRaBYvWtCgfkMDexr30NC7RwCNEN3D&#10;Ik2fYqwdMvUvZrUaFGU85hPbGlVB4e2z1s37MYixatRZ9fR2SV4mX7kkJU7m0sSwQYzZEnUJQigq&#10;KmpEyPDPP/88wL+LTC6Luh559OjhX3/dk5GZzgXH5OTk71b+9/3u76WkpBw8eLhevXoajTr80sXg&#10;4E8+/TSkZctWaalpAwf2j75xXV9bubm5sbE3b92KPXhwf3pGRpMmTQ04Rtr8U6Tpp0jQVRkL0Tos&#10;0vQpQvkpth3DMHKFKjHGzNVbpjBnMZsX9ZulV0eFQx1uXQi5s0dh5AHzem0YBiGMC+LOWPn2kOkZ&#10;EnLcu3/vZkxs9+4ffPHF+FGfjRo9ehzDMLVq1f4n4Z/ExERzc/OpU6c5OjoihMzMzMLDL3zyyZBZ&#10;s+bY2doxDHPuXNisWbNmzpw1YsRnCoWia9f3zMzMzpw+3ePDnjrz6EVFRYH9+xw6dPDBg/iQkJHv&#10;v/9B2Wr8I1DS5p8iTT9Fgq7KWECHVe3ACBc9vo5z0y18euTfOcOoNdbN+2nf9gUPL5VkJtm0+ajk&#10;RWJJUoxt28GGDRYXFxcWFtaoUaO4uNjc3Nw4ZzDmtuIdwBir1WozM73v3OTm5lhYWCgUZqBjqIZA&#10;wKqOYFaTd/1ISVaShbuPZdPuZVchLXh0tehxJCM3t+kQbGZptJQcAMQCE0yJmp27+p5tiz8s/U5N&#10;Wx6Xm18ibLlU7YrtTwVhWZbFLItZHV/h11+xrI5viWXWirumPJ5i2xGq3UpeJ0RBdA6LtPmDaPGn&#10;gnCrmeoUWL1erJSqdZWXbni4fPNDEtaLJG2+KhLmsRIKooeEtKwnSJo/1ZClGx4u/DGe+1vy9SKF&#10;siNUu1XpOgEdVjWCZXGpyV6qBl+tvv/d1kdSewGYAqKfYpI2fxAt/ujj50NPtZXfVYZSQVjy9SJB&#10;byUeROewSJs/iBZ/9NGsif0Pux43bWhraaF7Qj66KFdvpQ/SzgvorSoO0TksAAAAbWgNtAAAVEOI&#10;CFi0zxMk1bqExtopVV5Aw/xHlYH281uV5rESCiJyWLTrVqRal7CS+1tAsx6nItB+fquDrspYiMhh&#10;0a5bEUrnIrYdSvU4uqe2qQC0n98qdh4FgYghIQDo4+6j3HaDwqX2AiAFIgIW7boVqdYlNNYORXoc&#10;jNDdR7l9x0f69L3gX4Hly3RC+/mtAudRcIjIYdGuW5FqXUKh9pc0MMYrtyWMmH3zn6R8Eo4DCetO&#10;0ngexYCIHBYAAEBFqC6BGQCAKoBJA5bYuhLa15uTSl9jrD8si2Pv5zxMzC8o1Oi3qqctNeYXxZFK&#10;DyW2fVrOI2nHvyKYNIcltq5EKt0K7foaY/35+vv4T2fFrN+TuHzzoxVbHtnbKNo2c0AIXY97deVG&#10;VvpL1ZOUwicphRoNqmlvhhC6EJm5alvC9G/vTFl2Z+nGhzl5amn1UGLbp+U8knb8K4JJc1hi60qk&#10;0q3Qrq+Rav4vqfRQYtun/Twaa9+UQA4LAABqMGnAEltXQvt6c1Lpa6Sa/0sqPZTY9mk/j8baNyUm&#10;zWGJrSuhfb05qfQ1Us3/JZUeSmz7tJ9H0vZLG9BhAQBADZDDAgCAGojQYYltR2wdCi3zeYldLhSk&#10;6dSMhTTdE2n+VAYidFhi24F16KRdV9FYSNOpGQtpuifS/KkMROiwxLYD69BJq58yFtJ0asZCmu6J&#10;NH8qA+SwAACgBiJ0WGLbgXXoTFMuFKTp1IyFNN0Taf5UBiJ0WGLbgXXopNVPGQtpOjVjIU33RJo/&#10;lQF0WAAAUAOJP1AAAAA6IUKHJZWOSaj6QkHavFpS2ZcK2q8T0o6nGBChw5JKxyRUfaEgbV4tqexL&#10;Be3XCWnHUwyI0GFJpWMSqr5QkDavllT2pYL264S04ykGkMMCAIAaiNBhSaVjEqq+UJA2r5ZU9qWC&#10;9uuEtOMpBkTosKTSMQlVXyhIm1dLKvtSQft1QtrxFAPQYQEAQA1VLQADAFCFIVqHRVq5sfsl1HGg&#10;xY6xkKYnIu16EKo+ae1WBqJ1WKSVG7tfQh0HWuwYC2l6ItKuB6Hqk9ZuZSBah0VaubH7JdRxoMWO&#10;sZCmJyLtehCqPmntVgbIYQEAQA1E67BIK9cHafNqkabnIq1dsf0hrT5p7VYGonVYpJUbu19CHQda&#10;7BgLaXoi0q4HoeqT1m5lAB0WAADUADksAACogQgdlrH1aZkHijQdEy06NaHs0LJfQvkvNqDDMtF6&#10;fEL5SZpuparq1ISyQ8t+CeW/2IAOy0Tr8QnlJ2m6laqqUxPKDi37JZT/YgM6LAAAACMgQodlbH1a&#10;5oEiTcdEi05NKDu07Jex9knTqZkSInRYxtanZR4o0nRMtOjUhLJDy34J5b/YgA4LAADACCCHBQAA&#10;NVCpwxLbH6n0SkL5L1V9Y6HFf6n0faTpyECHRZnORSpdmLH+S1W/qvovlb6PNB0Z6LAo07lIpQsz&#10;1n+p6hsLLf5Lpe8jTUcGOiwAAAAjoFKHJbY/UumVjIWWeZek8oe09RNJu95Iux4qApU6LLH9kUqv&#10;JJT/UtWvqv5Lpe8jTUcGOiwAAAAjgBwWAADUAAHLCEibh0gqnQ5p81sJVV8oaNHl0YhJc1i0Q9o8&#10;RFLpdEib30qo+kJBiy6PRiCHZQSkzUMklU6HtPmthKovFLTo8mgEhoQAAFADBCwjIG0eIql0OqTN&#10;byVUfaGgRZdHI5DDMgLS5iGSSqdD2vxWQtUXClp0eTQCOSwAAKhBIbUDr0nLKL52M+t+Ql6xijVB&#10;c43q27T2tffysDZBWwAACIXEAUutwTsPJ2058OR6XLbpW2/exG5EUN3Ph3hamIvSc1Zr8IK18ev3&#10;JKo17OdDPJdMbWRjZeiA66svth2h7It9fISyI9VxkKq+VOdXDKTMYZ2PzOw5OmLX0eRnL4olcSAt&#10;o/jMpfQDoc/eqWfj5Sl8b0sq3RNp8yiRZoeW+aRo2S9TIlkO64ddj+etuVdUbIoBYLko5MySqY2+&#10;GuclrFmpdE+kzaNEmh1a5pOiZb9MiTQ9vR92PZ7+3zuSNK0T7p0GhJDgMQsAAAGR4Knn+cjMeWvu&#10;mb7dclmwNj7sSoaABqXSPZE2jxJpdmiZT4qW/TIlps5hqTW45+iIFy9Vpmy0grAYXY3JGvuJp0LB&#10;CGJQKt0TafMokWaHlvmkaNkvU2LqHNbPh56O++aWKVs0ljVz3/0ypL7UXgAAoANTB6y2H4frUzA4&#10;OSi7tnX08rQ2V4oYzjUanJhSEHYlIy1D96PJ5k3sIn8LUMiF6WQBACAk2IQkpRYyjU7o/Bcw9HL6&#10;y2KTeZKbX/LBZ1f1OfPwSZ7OrUrU7NzV92xb/GHpd2ra8rjc/BLDreirL5QdWuqLbUcq+8a2K9X+&#10;0nK+KoJJc1jnrmUcCH1WttzJQXlud4dajuYm80RpJhvwgcuO35PyCjRlv+3QvKaPt23Zclp0MaTV&#10;F9uOVPaNbZe0dTaFsm9KTDokXLbp4YK18WXLP/7Q9eDaViZzg2fE7Jg9x1PKli+c5L1wknfZclp0&#10;MaTVF9uOVPaNbZe0dTaFsm9KTJr812h0B0cxVOYVoV4dK0naBQDg7SDiaaWoWXYDyI3MrNOiiyGt&#10;vth2pLJvbLukrbMplH1TYtIc1oXIzAuRmWXLu7Z17NrW0WRuvLU/tOhiSKsvth2p7BvbLmnrbApl&#10;35SYNIe1eP2DxesflC3XlzOqbv4AAGAYIoaEAAAAFYGagHU/IW/iotseXcLM3j0la3xS37/aHc8G&#10;TYi6ejPLlL7Rsk6f2JDmv9jnhZZysY+PKaEgh6XW4MlL7oz5Ojby9qucfLXhIWxBoSb+cf6uw8lX&#10;bmR94O9keOIxoXJqpM3rJBWk+S/2eaGlXOzjY0pIz2GpNbjvuMizl9Pfork2fvaHf2xdp7algP7o&#10;hLR5naSCNP/FPi+0lBu7XyRD+pBw6tI7bxetEEJRt7KnLKOjowsAQEUgOmDdT8jbcvBJZSycOPd8&#10;68GnQvmjD9LmdZIK0vwX+7zQUq4P0q6fikB0Dmvh2vjI268q0yKLUQ1bs67tHK0s5ZX3Rx+kzesk&#10;FaT5L/Z5oaVc7ONjSojOYXl0CUt+XlTJRt1dLHZ/10JnAAIdFgDQBdEBNVXPlFVGkZxW2ZAHAAAh&#10;EB2w9L0sTQtC6WKk0t3QotOh5TjQboeE64HoHJbO8dpbEDKgrs6JGcR+t5H29QRp0enQchxot0PC&#10;9UB0D4t21u9J1P740/5ynnjqq29sudj+kAYtx4F2OyRcDxCwAACgBghYIkL7eoK06HRoOQ602yHh&#10;eoAclog5LNrXE6RFp0PLcaDdDgnXA9E6LFnjk4K0e253B9BhAUAVgMQfTAAAAJ0QHbCMnXOdFoTS&#10;VdEC7Xo0ofwUe39JOz5iQHQOa+uBp7n5lT1Y7i4WAz5wlSSHpQ+p1q2TCtr1aEL5Kfb+knZ8xIDo&#10;HlanVg6VN9K3a+3KGxEWoXRVtEC7Hs1YO1LtL2nHRwyIDlgzRjWUyyo1KlTImW4dnHze0bGMMwAA&#10;1EF0wGrjW+NDf+fKWBgzyEMhZ5wclEK5JAhSrVsnFbTr0Yy1I9X+knZ8xIDoHBZCKPB9l4tRmUmp&#10;bzPjQveOTuODPQNa1dSnFpEqhyXVunVSQbseTSg/xd5f0o6PGBCtw+JIyyievCTu2F9p6gpP3qCQ&#10;M2MGeQzpW6dpQxsD3SvQYQEAXRhaVIYQXJzMf1nZYttvTy9HZ12Pe5WYUmAgcrk4mQd1d+nWwUkh&#10;Z1o2tTO8ag4AAHRBSk/PMBbmsonD6m1c5LNlmd/ZHe3P7e6g79+va1p+0tuta1vHoO4uJotWpM1X&#10;RZoOqKr6LxS0zG9Fgj6L9ByWNhbm8np1rCryT+cM7oL7w0PafFWk6YCqqv9CQcv8ViTosyjIYZHv&#10;j1TrxIndrlTr4tHiv1DQsq4lCesY0jEkBAAAQIQErGIVK0m7Qs0ZT9p8VaTpgIRqVyg7pOngaJnf&#10;igR9lklzWJeiX/4doSNn5OJkPqiXm8nc4NlxOOlWfG7ZcqHWJZRqnibSdEBV1X+hoGV+KxL0WSbN&#10;YR0NSxs46XrZcicH5d3QribWo+cVqJv2Pq9zEbBfV7cc0keCAAoAgGFMGiBb+9TQWZ6RpRo46fqr&#10;nBKTeZJXoP5karS+JQtb+9qbzBMAACqOSXtYCKG2H4dfj8vW+ZWTg7J7RycvD2tRp8HSaHByWlHY&#10;1XR90ap5E7vI3wIUxvig1uAFa+PX70lUa9jPh3gumdpIWAmYsfaF8kefHbH311h/hPKftP0Var+q&#10;Eqben3GDPa/H3dL5VUaWav+pZyb2pywjguoaFa0QQgvWxn+75RH39w+7HiOE1sx9V0CXjLUvlD/6&#10;7Ii9v8b6Y2x9ocqlghY/xcDUPSy1Bjftdf7R03xTNlpxvDysb53oYmFu3EhZbH2KVHoZ2vVKtOuz&#10;9EGLn2Jg6iS/Qs5sWeZnbBfGNCjkzLpvfIyNVgAAmAwJbs6ubR2/m93U9O2Wy5KpjXoGvM30W2Lr&#10;U2if70koqps+Sx+0+CkGJtVh8bRv7mBva3YhKrPiM8aIikLOLJvW+KtxXm+3udj6FNrnexKK6qbP&#10;Emq/qhKmzmFpcz4yc9z8W5Lns7w8rNd94/N2fSsAAEyJlAELIaTW4J2Hk7YceKJP6yAqzZvYjQiq&#10;+/kQT8hbAQAVSByweJLTiq7FZt1PyBPq/T7DNPSwbu1j7+VpTWb6HwAAnZASsAAAAMoFhkIAAFAD&#10;BCwAAKgBAhYAANQAAQsAAGqAgAUAADVAwAIAgBogYAEAQA0QsAAAoAYIWAAAUAMELAAAqAECFgAA&#10;1AABCwAAaoCABQAANUDAAgCAGiBgAQBADRCwAACgBghYAABQAwQsAACoAQIWAADUAAELAABqgIAF&#10;AAA1QMACAIAaIGABAEANELAAAKAGCFgAAFADBCwAAKgBAhYAANQAAQsAAGqAgAUAADVAwAIAgBog&#10;YAEAQA0QsAAAoAYIWAAAUAMELAAAqAECFgAA1AABCwAAaoCABQAANUDAAgCAGiBgAQBADRCwAACg&#10;BghYAABQAwQsAACoAQIWAADUAAELAABqgIAFAAA1QMACAIAaIGABAEANELAAAKAGCFgAAFADBCwA&#10;AKgBAhYAANQAAQtdvXp17969/MekpKRt27Y9efLENK1nZmYeOnTo/v37lbTz/PnzpKQkQVzSSWho&#10;6NWrV4W1mZSU9Msvv6SkpLy1BbVa/Rbfpqenl2v5+fPnb+kTICYMxlhqHyRmwoQJ+/fvf/nyJfcx&#10;LCzsgw8+OHPmTI8ePQxspVarWZY1bFmhUMhk5fwkXL582d/ff+LEievXry/X1aysrJo1a+7cuTMk&#10;JKTUV56enh4eHuHh4WW3KioqGj9+fLnGtdm1a1epEj8/v3r16h0/fhwhFB4e/uDBA33benl5denS&#10;pSKthIaG9unTx8ChDg8PX7ly5bZt25ydnRFC48ePV6lUO3bs4CtYWFgsX758+vTpOjfftm3bggUL&#10;tm7d2rt3b77w66+/3r1795MnTwycmr59+2ZnZ/MHMzMzMyYmRmfNFi1aODo6li1///33HR0dDx48&#10;iBBSqVQqlUoir7fTAAAWtklEQVSpVJaqw10/FhYW2oURERGJiYn6HEMIeXh4dOjQwUCFqo1Cagck&#10;oNTdHhERUVBQwBc+e/YMIbRy5Urtbpdard62bZv2tTV06NBDhw4ZbujgwYODBg3iPxYVFY0ePVqh&#10;0HHMd+7cmZubW6pQrVbPmjWrefPmfImZmRlCSKeFqVOnzpgxIyIiol27dmW/3b17t7+/f4MGDQw7&#10;jBCKiIiIj48vG7Dc3Nz4dnfv3v3LL78ghGQyWWFhoaWlJf9Vbm7uqFGjunTpkpeXV6tWrVKusix7&#10;9OhRlUrFfYyKiuL+57tC2pElKytrxIgRHh4ejo6OBw4c8Pf3534k1Gr177//PmjQoPT09OLiYm9v&#10;b337cuLEiezsbH9/f+3CYcOGLV++/Pjx40FBQfo2HDZs2NChQ9etWzdlyhSEUExMzAcffKCz5p9/&#10;/tm9e3f+49mzZ2UyWffu3S0tLbmThRC6ePGivs379Olz8uRJ7ZItW7Zs377dyclJZ/2MjIyhQ4dC&#10;wKpecDdMRbo/CCHuDiksLCxVLpfLnZyc9A1nzp0716tXL0tLy1LlxcXFLMuWanrEiBGlqnF3pkaj&#10;0Wg0ZY1zUeD58+dhYWF8RLCwsFi0aFFiYiL/+6xWq4ODg2UyGdfWuHHjPv3003L3d9KkSQkJCfoa&#10;5di6devWrVsRQkePHh0wYMCOHTsGDx6M3nQAXVxcOH9+++23IUOGjBs3rlu3blFRUYsWLfr999+b&#10;NWtWt25dpVJpbm5eXFyMEFqxYgX3d0FBAR+5ioqKBg4ciBD67bffZDLZkCFDTpw4we1IUVHRkCFD&#10;Bg0adPnyZblc3rNnT507kpWVFRoaOmnSpHv37nHhladFixZhYWFhYWHae/fDDz/wH4ODg9etW5eV&#10;lcV95EJPqdjE9cTlcrm25XXr1llYWHDV0tLSQkND1Wq1t7d3dnY2dyIGDhxYu3btzZs36xuuKhQK&#10;W1tbfYNWZ2dnnT9X1YfquPP79u3T/jhhwoTdu3fzfYqzZ8+GhYXNmjXL8JCQ6+GX7edzcFdVqYDI&#10;3cOV8Vy7uUePHo0fP16hUPC/5NpwkXHQoEGlPFSr1UFBQaUiJhcfFy9e3KpVq1JuX716lbtv09PT&#10;FQoFdwcGBgZy36alpSGE3N3duY83b95ECHFdHoVC0bt3b3Nz82bNmvH9ph49etjY2CCEtm7dOnjw&#10;YG5IePjw4e7du//yyy9jx47l2x0yZEhMTMyVK1ccHBy4Et4rbo9kMllkZKS3tzd/A6vVau2beceO&#10;HSUlJSNGjMjKyuKDOLfj9erV4/rR/LieN/73339zkWX58uUKhSI8PLxTp07aB+TkyZPu7u58t7ds&#10;+OBPx+XLl6Ojo1mWXbt27WeffcYVXrlyZe3ataWGgTo3B3RSHQNWKRYvXhwcHJyVlcXdG25ubteu&#10;XeNuXZHYt28fN9bQx6RJkxYuXKhdYmdnx4+kPv30008//XTbtm15eXkVaa5U3LS3t1coFHwg48dZ&#10;5ubmZbf9z3/+c+rUKf5jnz59EEJ83jMsLMzMzIwfoZSUlKAySRm1Wq1SqbQ7FEqlcuPGjaGhocnJ&#10;yQihFStW/PLLL6W6dd99911KSkrTpk2DgoLGjRuHELp9+3Zqaqparb58+TLf+r179xiG4T7a2trm&#10;5OTwja5duxYhVLdu3ebNm7/33nsVOVAIof79+2uPzevVq/f48WPtCkuXLs3Pz4+Li9O5ufahHjx4&#10;MP8rmJKSEhUVxbJsbm5uQkLC0aNHufJ27dq5urpqWygpKVGr1TpzkQghrk9anam+Aevjjz/+6KOP&#10;goODr1692r9/fz71+/PPP69du/bcuXPlXuW5ubllk98c3A+4ATIyMpYtW1Y233Tr1q0ZM2bwfRae&#10;3bt3I4SOHDmye/fuKVOm+Pv7t2jRgvvqv//976FDh3bv3u3j45OXlzd8+PDBgwcHBwfz22r3AhQK&#10;hXZurly4ERlCKCgoSKlUHjx4kA89qampx48f79mzJ3+XciG11EB41KhRo0aN0i5hWdbS0tLW1par&#10;yf1dKsx5e3t7e3vfvHnz2LFj48aNc3NzW7duHffV8OHD3dzcHj16FB0dfeLEiR49egQFBXXr1m3C&#10;hAn85uvWrXv69Cn/8ebNmytWrNCZBFCr1U2bNv3666+5j2lpadzhys/Pd3V1LTtad3Z2rlu3rr7D&#10;pW+8FhUVNWDAADc3Nzc3t+3bt2/fvh0h9OzZs2PHjvHdVd6fwsLCzp0762uC/92qnlTfgHXy5Mle&#10;vXqh/x++FRQU7N6928HB4ffff//999+5msXFxd26ddMOATy2trY6jZfNXmnDDUNyc3MzMzNLfVU2&#10;9c7BZYi5C71NmzZ8wjgsLGzevHmdO3euV68eV1JUVDR06NDo6OhVq1aVMhIeHr5nzx59g47i4uIZ&#10;M2aUKuTjCDdQUiqVXNdMrVaPHTu2pKRkzpw5fGXu0WGp0LN9+/Zhw4adPn26f//+XIlarf7ss8+4&#10;IeGpU6emTJnCDQnLditGjRo1derU3r17l80Vrlixws3NrXfv3jKZjGVZBwcHKysr7qvMzMxly5Z5&#10;eHjwMUsmk1lZWXGn2MzMjPuDZdmSkhIum8ab5Y2sXLlSrVaXCrXoTbTVeQD79u0bHR0tk8n69u0b&#10;FRWlVCr79u2LEFIoFGPGjEEIxcfHcyNihFBeXp6trW3ZALd58+ZNmzbptM/vi4FvqzzVN2DpZOXK&#10;lVlZWQMGDNDuIqlUKj7/qo2tra0+LUJYWNiJEyf0teLm5jZgwIAHDx7oFAcMGDBA51YFBQWnT5/m&#10;/o6Ojm7VqlV4ePjAgQObNWt24sQJ7k6wsbE5ffr0sGHDVq9e/eDBA06FwFNYWJiSkqJUKp8+fRod&#10;HT1gwID09PRLly517tzZwcFBrVYXFRXp85knISEhMzNzypQp165dW758eadOnRBCq1atWrFiRVZW&#10;lr29fbdu3bTrc8NP7TuTZdlPP/00JCSEC9x80OFGlDyLFy+OiYlZtmzZ0aNHuWydl5dXQkKCSqUK&#10;Dg7mcvCPHj3y9vaOjY3Vfp4wadKkvLy8ZcuWTZw4kSvx8/Pbtm1bubvGk5qaumLFigkTJnh6epb6&#10;KjExUV8Pa9CgQdzDB26nFAoFF9r45x4IoaioqJiYmD59+tjb22tvGxERoe+3Sh+2trY6nwhXbSBg&#10;/cujR49WrFgxZsyYrVu3rlq16tKlS3yuQVjee++9imdVePbs2cNd9ytXroyLi7t79+7p06cdHBzO&#10;nDljZ2fHVysqKtq7d69CoZg0aVIpCz169OCGvT/88ENcXNzhw4e5R13Lli0LCAgw3DrLstHR0fXr&#10;12/Tps2cOXOePXu2YcMGfhQWEhJy5coVX1/f4ODgch9j/fXXX+Xu7OnTpxctWsQ9g2vXrh03jOUf&#10;LEZFRSUlJTk7Oz948MDb2zsrK8va2prbsKCgIDk5ec6cOXyXk7P28ccfy2QyhUKh/VxPo9Go1erO&#10;nTuX0haMHj06Nze3Z8+eGzdu1B5pIoQSEhK+/PJL7cPC/x0SEpKSkpKfn+/t7d2zZ087OztOh4UQ&#10;Cg0N5TcfP378mTNnOnbsqG12/vz52k8tK0L37t3//PNPozapAkDA+pdhw4ZxQkSEkKen56xZsxYu&#10;XLh48WKdldVqdXFxMX8hlkKnznDChAnlSrdK0bt3bz5xu27dusDAwEOHDo0ZM2b27NlTpkw5efLk&#10;9OnTFy9e/NFHH3FazczMzMaNG8+cObOskEqb6OhoA/IlbSIiIk6ePHngwIGHDx+6uLiMGTPms88+&#10;a9CgQak3AZydnQ8fPqzTwsSJE6dPn85ni9etW3f79m19ze3cuXPDhg1KpXLs2LHz5s1bvXo1QsjV&#10;1ZXrGyKEzM3NHRwc5s6d26dPn/nz5ycnJ6tUquLiYv5hopWV1dGjR62trc+dO8ebbdas2Z49e5Cu&#10;p7oqlYpTpfJ88803f/zxB0Lo9OnTP/74Y8eOHbXTdsXFxbVq1eIrl+oV7ty5c+HChSkpKQqFghtp&#10;fvXVV/b29s2aNdOuxucfebgnG1yWjWVZCwuLuXPn6rv2UDXOZFXfgOXo6MgN9LjLUa1W//bbb7Gx&#10;sdzlO2jQoC+++OLYsWNz587V+RA6Pz8/NzeXe2pWQQoLCzMyMvbv31/B+p9++il/Xe7du/fOnTvf&#10;fffdoUOHHBwcpk2bZmFhweVujhw5kpiYyAWsXbt2ZWRklL0fSnH+/PlSAzedZGZmvvfeeyqVauDA&#10;gVZWVg0aNFi6dClCiGXZUvojbY4cOaKtydTWYaE3Dw0RQrt379ZOvXFw50Imk+3ZsycgIIALWAih&#10;0NDQ2bNnOzg4FBYW+vv7Hz9+3M/Pz9HR8fLly+7u7nK5nBuZcpSVnru6uhqQiWqzdOnSZcuWffjh&#10;h2fOnJk7d+6xY8emTZs2d+5c7tuLFy9y/zs6OpqZmZXNYB44cCAoKKh27drcXuTk5KxZs0a7R8bh&#10;4OBQavStHUkvXLhQUlKiT19Wtn61ovoGrP379xcXF4eFhVlZWXFd6/j4eAsLC75n3rt376CgoIiI&#10;CJ0vmiQkJHz00Uf6dFXcUKtUIXc38mmO+/fvc8/1tdF+1SMkJIT7AU9PT585c+Y777zDCxe1f3un&#10;TZs2Y8aMW7dueXt7f//9923btjWsINu2bVtycvLIkSNLlX/11Vcffvihdomjo+OmTZsCAgIaNGjA&#10;5Y85ZDKZmZlZt27deHkRx9WrV9euXVtqSKitw0IITZkyRaFQpKam7t69e86cOdpfaVPqmN+/f79b&#10;t24nT57ctm0bL7Po1q3b7NmzHR0du3TpYngcWlRUpN0tKkVwcPDmzZsRQklJSStXrpw6dWqPHj3O&#10;nDmjVCo3b97s6+tbp04dTskRGBjo5ua2c+fOoqKijRs38ioKjr///vv27ducKQ4u4E6dOjU6Opr3&#10;xNzc3LC33A7u3btX3/PcVatWGVByVW2qb8D64osv7ty5U241bXUPj0qlunv3Lh96KsiOHTu0U7+r&#10;V6/++eefbW1tubFDcXFxbm7uqVOn+HuY/xFWKBQeHh76dOqTJk3asGHDyJEjO3funJycrG9oxhEV&#10;FTVt2rT27dtzSTSuo3To0KGYmJhVq1aVlV/r023IZDIvL6+yR2Dt2rVlH2OxLMs9Xhg6dOjt27cf&#10;P37MvUd94MCBI0eO8NVsbW3XrFmjs7nc3Fztm/z58+cKhaJr165paWk7d+7kO2L6UCgUubm5c+bM&#10;KdsjnjlzJp+Hqlu37qVLl/z8/PiRvnY35/79+ydOnFi+fPmaNWt0PqpTKBTTpk3jVWmxsbF79+6d&#10;O3dunTp1uJeQEELnz5/38vLiN9Gpdy8oKOjTp4/ONwqjo6OzsrIq8tppVaX6Bix3d3dfX19O9R4c&#10;HJybm8tlXvv27Wtra8uVh4SE6MxS7du3T6PRaL+oURFK/a5yss8rV674+PgghA4cODBkyBCdGzo4&#10;OBw/fpxP05RCqVRu3769a9euMTExS5YsadOmjT4HUlNTe/fubWlpyf90BwQEtGjRYsuWLQihTp06&#10;LViwYN68eRXZl3KHJJmZmaGhoYWFhTNnzuQ7Yt27d+fEFhqNhnvSzxMWFubm5qbP2tOnT/nBY0pK&#10;SseOHb/44ovp06e7ubk9f/582LBhhp3hjvw777xT9tmC9vMKhJCfn58+I+PHj3dxcZk8ebJ2VM3L&#10;y+OVCgEBAdr2Y2Nj27dvzwmAfXx8NmzYIJPJQkNDuSivUCiGDBlSSjXKsXHjRn0+dOrUKT8/X/+O&#10;Vn2qb8CqzDtZ33//fYMGDQw8VC53IgeE0KVLl2rVqsVFK50cPnw4KCiI+zHn0iI6U61qtZqXUMTG&#10;xubk5JS6CXlnXF1dT58+bWtry78FrVAobty4Ua6rb4GDg8P8+fM9PDwCAwN79eqVm5vbr1+/UaNG&#10;cbf3oEGDtF8LRwgFBgbqOyOpqanh4eFcgLt48WJkZOTUqVOnT58+bNiwrKwshUIxffp0Azc5z8OH&#10;D8tKvcp2n3XyzTffXLx4cf/+/Xx44jhy5Mj333+/Z8+epk2b8oW//PLL+fPnmzVrdvz4cW6nvLy8&#10;vLy8vvzyy6ysrClTpuzduzc3N7fUK2IVgROjGLtVVaL6Bqy3Ztu2bbGxsRs2bCj7FS9l4oYA+jR+&#10;XE4qOTl52bJlpb7iQxLLssOHD/fw8NCeKov7lg9ALMvu3bv3P//5T3x8/KxZs5o0aTJ27NjLly9/&#10;+eWXw4cPr1OnDu8VQmj16tUHDhwod+90DpNZlk1ISNC+J1Uq1R9//MG9n8yjLe+UyWR37tzhb+9y&#10;BSIRERHaaTLtpqdPn25jY8PpTjt37tymTZt+/fq9//77ERERR48eTUpKGjNmTHJy8qZNm/hd5snO&#10;zuZzgitWrFixYkXZJvT1qtLT07ltFy5cuGzZsmnTpvFD4BcvXnB/HDt2LC4ujhvlqVSqQ4cOrV+/&#10;/tq1a/3799+zZw+/+2q1et68eWvXrt2+fbuXl9dPP/20evXqc+fObd68WV/HuSwXLlwoLi7WPgvV&#10;kGoXsG7evLlgwQKFQhEdHa1QKLhbjpvhhPtbuzw6Ojo3N3fgwIEsy3799ddt2rQJDw+fPHlys2bN&#10;Pv/887LGZTJZkyZNuFS6tbV12S7Y0qVLz549e/XqVY1GM3nyZP6NEIQQNyCaOHEi9xZOampqYWGh&#10;Tnm9Wq1OT0+fMmXKqVOncnNzW7Vqde3aNa6tdu3affHFF1999dVXX33Vtm3bv/76i79nnJ2dSz2S&#10;00liYmKpF9YCAwNDQ0M1Go12n4hl2bKPybhMMJ+XKdUZ0YlarZ49e/bdu3dfvHjRr1+/st+q1eo5&#10;c+bwb02PHj2ae/7g6Oj4119/8Qmj8ePHjx07Vnv8zv1ypKSkNGjQgHNp06ZNZZXrvXr1MjDPn4OD&#10;w9ixY0+cODFx4kR+JBgQEHDo0CH+HcbJkycrlcq8vLx+/fqdP3/ezc1tz549/Cg1Kytr48aNW7Zs&#10;SUlJ2b59Ozc6XrVqVefOnYcOHdq6detLly7pHBhyrF+//tixYwihnJwcTisDPazqhVKpdHR0VCgU&#10;gYGB/Esq/FsjCKGPPvqI/9vNza2kpIRlWZZludR448aNp02bNnr0aJ29J5lM9vXXX9+/f79Nmzbt&#10;2rUr++MZHBy8cuXKkJCQqVOnlvphDwgI2LlzJ5+ddXNzCwkJKRUWS0pKBgwY4O7u7uzs7Ojo2Llz&#10;51mzZmk/UGvatOmFCxciIiJ++umnwYMHcze5SqVycnIaM2ZMRZ4ScK8la5dwUz50796dzzqp1Wp7&#10;e/ugoKBvv/1Wu+bRo0fv3r2rc2Tn7Ozcp0+frKysUlGM08Hn5+f/+OOPZZUHgYGBzs7OzZs3154U&#10;bNy4cVlZWcuXL+eGyQih0aNH+/n5lXoOWFhYaG5uzvVGWZYdMGCAl5dX2dTbggULyj5x414F56d/&#10;WLly5cyZM/lvd+7cOXLkSH6aB65jaGNjc+bMmb179w4bNky7FQcHB25Kr1OnTmkP/wMDA//888+9&#10;e/caiFYIoY8++mjBggXu7u5eXl6tWrUKCQkxkEOoDsCMo6aGZdlq/joYALw1ELAAAKAG+KkHAIAa&#10;IGABAEANELAAAKAGCFgAAFADBCwAAKgBAhYAANQAAQsAAGqAgAUAADVAwAIAgBogYAEAQA0QsAAA&#10;oAYIWAAAUAMELAAAqAECFgAA1AABCwAAaoCABQAANUDAAgCAGiBgAQBADRCwAACgBghYAABQAwQs&#10;AACoAQLW/zYKRsEoGDIAAHfiNjGNPn1mAAAAAElFTkSuQmCCUEsDBBQAAAAIAIdO4kCCMJe82kMA&#10;ANVDAAAUAAAAZHJzL21lZGlhL2ltYWdlMi5wbmcB1UMqvIlQTkcNChoKAAAADUlIRFIAAAEYAAAB&#10;GAgCAAAACOx+2wAAAANzQklUCAgI2+FP4AAAAAlwSFlzAAAh1QAAIdUBBJy0nQAAIABJREFUeJzt&#10;vXucHFd5Jvy+p6r6Ovf7aCRZGmksS7It2/IN30BgjL02BlsOgbW/BZtvA7YDv6zzJQQnn2PCEjZZ&#10;AtnFuZCYZEkCC4FAFhzAEOILEINk+SLJF1my7hrNfaa7p291Oe/+UT2tme7qnuqqU1U9Uj2/Bmtm&#10;6pz3VNV5+1Q99dTzIhFBiBAh3IEFPYAQIc4GhIkUIoQAhIkUIoQAhIkUIoQAhIkUIoQAhIkUIoQA&#10;hIkUIoQAhIkUIoQAhIkUIoQAhIkUIoQAhIkUIoQAhIkUIoQAhIkUIoQAhIkUIoQAhIkUIoQAhIkU&#10;IoQAhIkUIoQAhIkUIoQAhIkUIoQAhIkUIoQAhIkUIoQAhIkUIoQAhIkUIoQAyF4HMAw6NpqfnC3m&#10;C1x45wwhEZcGe2ODfVGGaLPV6EThX54eH59WDWN5Tz+JYW9X5K6bB7s7Io0Ozww0m9K2jrS+7aru&#10;ZLyxo+1ynB5Fd3NALOH1DInHpVUNzhAH8CqRDIPGporf/tHp7/3b+LHT+ULR0HXxTpSIIEusJSlt&#10;Hm6965bBm6/rbU3KjNU7XqMThft/f99PfjGVLxh2vDERIR5lz+ye/vwntwz0xOyPrRyoqPLuduU3&#10;PjT80L3DEcXuJYDLcVZH/y8fGo5GBER3fEAqYM6Q7/z49Hd/0lwzxGEgL5xWUxntu/82/id/c3jv&#10;gbTwzmtBYnDDFd2/8cHhW3f01fnu+atvHHvos6/kGvzya0lIj39m2/tuWWW/SUWgwd7oi/98Q193&#10;1FnzRsfpdXQHB2QxzBny+b89/PLr/s+Q9bfu6Be+OolfkTinhz//+je+PzqT0oR3XgcGh6d+OX3g&#10;yPxn0xd84N1DsmT97ZvJ6mrj33wFlefyRkNNKgLNZTSDNxDX5Ti9ju7ggJTRBDNEqzNDnEEw2ZDK&#10;aB/79P6/+N/HfD5GZYxOFD/+X1/50tePa7r1t+mWja09jV/cr+qLDa9JNNSkItD2rR3xqOS4uU2U&#10;x+l1dAcHxETTzJBjtWaIM0iPPvqoqL4Mg7715Ok/+ZvD+aL4u0b7KKp8/8H0O97SM9BrcQU/1BeL&#10;Rthrb2ayeVv3HpKEq/piv/fAyM039ClyA9875UC6Tldt63zkwZFNwy32ryhcjtO76I4PCDTXDMm8&#10;/S09g1YzxBlE3iOdHMvf+mu79r2REdWhG7zvlsH/9d8uiVl9DasaT2U0zfaFkyJjR5vS6KQpBzIM&#10;ikWl1hZZavAe1+U4vYvu+IA01Qz5lZsHv/JH1jPEAUTeI33nx2OWx0iWcP3qxKo+u3e69qHpdGw0&#10;PzpRqP42+OnzM798ee6tV3ZXt5qaVW3ywi4p4IjCersq99o+K+1+nJawSZS7HLwlmmqG/GxPzRni&#10;AMISyTDoe/82Xv37zjbl4Y9uvO1t/a0tnhAb6Xn9vz/+5teeOFXx3Tk5qz730uz1l3dVcJ32WWkv&#10;KGAH0Zflr30jyl1S6kHOkC+/+bXv2Z0hziBs6EdO5Y6N5it7l/Dhj278zfs2iIpiic9/cqtm0Nef&#10;OLWYl9J12nsgnZ7XO9qUxRs/8dT4T56bNIndiRn1i39/5L6dayx54cVbVoAIcgX+xFPj771xoCEK&#10;2Fl0x+O0RMXgvRiSJY4GOEN+Z6um250hziCMtZueUwtqJR+6fnXitrf1iwpRCx1t8n+4oa81Wfml&#10;MJvWilrl9JqcURff6Y5PF/Ual0NeUMD2o1tsWWMwvhHlLin1KasZsq75ZogzCEukfIFXn+lVfVEv&#10;1usKIOKq/lgiXnnXWCgY1fcMurGEXuG1D6MXFLD96NVb1pqzvhHlLil1yxky1HwzxBlC0WpNvPWK&#10;7t/68IY1AzFJqryGliQc6o89/NGNl1/UEcjYFqPOOC1RMfhy80RMum571yMPjtSa2fa3PAcRHoia&#10;SMSlB+9Zd897hsRSwMJRf5yWWDz4cvNliXL7W56DCDiR5jLa8/tSew+kM1ndcoOWhLRpfctV2zp6&#10;OiPopXrXEnUoYB9k0ZbwQrpuuZsutxSFJp8hZQSWSKrKd+2fe/hzrx86np2eU2t9m8oydrQqw6sT&#10;D9+/8Z3X9MaiLMCDBb7Iop1Ft4QPQ/IOqsp375/75AqZIcFcmagqf+wfjrz3/t0/e2FmbKpY55pE&#10;12lqVt21b+7u33zx97/4Rnre+mvJN5QoYCvZTplWfnb3jPtAirxkPkgSItaLbgmxQ/ITqsof++qR&#10;9zQ6Q/5nYDMkmETatX/uD790qCHZYjZvfOnrx/7pR2PejcoOPJVFL0Z/dzQRO8MyDfREZQl9k64H&#10;jl375/7wLxufId849q0ng5khASTSXEZ7+HOvOxD/ZrL6n331yOuH570YlU14J4uuwJ03Dd71rsG2&#10;FlmRce2q+P//4Ehnu+KbdD1YuJkhf/61YGZIAPdIz+9LHTqeddb2+Gj+pdfSG89LyvaoXuEwKeA/&#10;/crh0cliJdkg4UBPVBQn3tmu/PFvb75tR38mpw+vTlx+UYciszrRLSF2SL5hzwqcIQEk0t4D6ek5&#10;1VnbTFZ/fv/cbTv6WhLB0CR+cuK9XdGd7xq0H90SzUPT28fLK3CGBDAdM1nd/jyogKrR1Kzqwdvx&#10;MDpR+P7T4+PTql61zvR1RXa+6wyD7D8FvBhTs6rNcVrC3M2ZtL51Y8vbrupJVj3sdwDhfTbnDKmP&#10;c+6BbEtCkiUsz8JETGK4PKn99C4xDLJldPtwOU6X8m3f+lyJOOd2+NIt7QM9Z9aTa7d3xuOSb6S2&#10;ZXT7zV2Os9zcMMiUb6cybt/39qLPlYhzLpGuubTz0Y9tGl6TaElIN13X++jHNrUmZN9Ibcvo9pu7&#10;HKd9RbnjITUqCT9rcM5d2sWi0r07V9+7c3X5N4ho0spjU8VarUQxyJbR7Td3OU77inLHQ2pUEn7W&#10;4JxbkQAAlwL8FXpXR7ePJhSkh5JwE+fiPlfj7BB6BzLOUBJu4lxMJPtMtxfNXcIl/W0J+/z1svt+&#10;bmYRBJJILQlJltHZbW5EQZdv2ItikL0myn2LLsRlRfBDgqQc4AxxhgAuVy4Ybu1sdbirHW3K9q3t&#10;Nl8FtYQoBtlroty36Pb5a9/2ffP6lgBniDMEkEhXX9KxYa1DBmxVX2zrSGvMxfM+lwyyb0S5b9EF&#10;uqyI2verXMyQwV63M8QZAkikrnbldx8YcSAk6WxTHrp3eHh1wo0RmUv5tm/qb9+iC3RZEbXvjmdI&#10;h4gZ4gwBJBIivv2qngfvXteabOBIdbYpH7xj9bZNbS6vgF0yyMES0OdIdHOG/Po9Dc+QD92xetsF&#10;bmeIMwTD2sWi7HfvH9m0PvlnXzt27FQuk9VVzfp70Lx3XNUXe+je4W2b2jZvaHEZ2iWDHCwBfe5E&#10;j0XZwx8dOX998s++2sAMuXhT2xbXM8QZgkkkRGxNyvfuXHvd9q49r6Se35+amrWWzZv3jltHWodX&#10;J0R909iXb1vywrUcUSx5YUu4oapr0d/CAzUUXXig0gy5c+11l3XteSX9/P45P2eIAwT8HGlkXcv6&#10;NcnbdvTX0b1LEsYizP+rXiEu4ZZwT1U7C2ShPW9k/QiE+l+YIX1NOEMWI/in9bKELQm5NVnzk4hJ&#10;gRyjal54Lt0wL2wJ91S1s0DV2vNETLJ0WWk0uqfUf9POkMUIPpGaFgJdwi3hvpxmo4EstOdJ2dJl&#10;xVn0leiyIgrCLu0YQvU3maYT90VUr+sWcdDdt1SjLuF1RNmWcFxO03EgS+35nTcN/mzPzHf+dSxf&#10;MAb7Yg9/dGNnu/Wdhkvt+dk3QxZD2IqUTEhyFWNz9FTOh1KhRHT0VH6+yokzEZNk2Y8V36X7tp+B&#10;qrXnpsvKlz+z7Uufvvjv/uiSe25fXYt5c0l/n90zRNiKtKov1pqoZP1PTxY/9+U3v/Dw1q52xSP/&#10;SyJ66bX04988nq26qBjsW3LR4h188yTxKFC1y4qD6MsGOrtniLBEGuyNbd7Q+sqhJZZiRPCN74+q&#10;Gn/3joGhAfE6Tl3nR0/lH//m8V175yr+FI+ySze3Wz4d98IAxOSF7QuoHW9Zh3xv8ugBzpAvW82Q&#10;WO0Z4gAi6e/337rqOz8+bSy9l9B0+uYPTz/508nq6jTuwQnms3r1Nw0ADA3Err+8q/pLzj6pbR9u&#10;CloKLH3Z5FtCaYaMVbyLHtQMWd1vPUOcQWQi3XhNz46rev71uamK3xNBal5P+WvK/IFbhy46v636&#10;9/brN5q8cJlvqHNb4nVBy7NjSzBnyNXd//rvTTFD3n+b9QxxBpH0d0tC/vh/Wj/UF3zVg+1b2++7&#10;a43ln+yT2tW8sFLjxtQxUS6kzuRK2RLKM6S/KWbIh3dazxBnEJlIjOGtb+v73O9sCVCpAQDbt7Y/&#10;9siFawfjln+1T2pXu2/X2i/H5TSF1JlcKVuCOUPe2ve5TwQ/Q774yIVrV1nPEGeQHn30UYHdIeKW&#10;jS1d7cq+g5lUJoACG2YWXXFRR61H3c/smn5m1/Ti3zx073B1mV4AiMekay/rvOSC9puu771v55qb&#10;b+iLRayniP0+h/pi0Qh77c2MrtNV2zofeXBk03ALs7pMP/u2NNEkM+TK2jPEGZBsqk0aga7z14/M&#10;f/YvDz2ze2Zypl5xG1GIR9nQQOwDtw7dd9eatYPxOneQn3rsjU899sbi35x89sZV7i5HG+pT1Xgq&#10;o9mxCjn7tiyjNEO+dOiZXU03Q5zBE9GqLLMLR9r+5rPbdu9N/fuLMy8fSM+ktEJBvHgEGSZi0kBP&#10;9NIt7Tdc0eXm3tE3SxP7DLIXMnPf+qyP0gz5w0t275v79xdWxgypDw/V39GIdN3lXddc1pnO6kWV&#10;i6rDXgFZxkRUSiZqay1toEksTdzYj1jCpZ2L4z5tIhph123vuubSFTBDlo/iXdcmGMMOp0YWXsCS&#10;1F7M4VagrGt+740D77tllf0+7cMZ12wHdgbvRZ8NodlmiDOcc+pvS1Lbpa7ZPlFuCYH2I5Zwaefi&#10;oM9zEOdcIlmS2i5tPewT5ZYQaD9iCZd2Lg76PAchmP5ufliS2mUON1v11pok4aq+2O89MHLzDX21&#10;FJn2iXJLWLLnbVYO2nXGaQk7g/eiz3MQntDfKxEmhxuIqUg1e37imRtrPf6vM05L2Bm8F32ea/Cc&#10;bBBitC3Elrp+oGBNRSzhhaFKsL7n7s+mJaqj++/P7m0ijY4X7n9UZKlGB/YjTU4B14LPTLefzb1m&#10;+QN5mOHt6vzE04JLNTqwH3Hp6G0JsV4flvYjXgwpWN9zISbjlqiIHohJi7eJJL5Uo1P7kWamgC3t&#10;RwJhuv1sbl9RbhMFlZvvHdkZp+UbSm7gbSK5pJUdq6obDRQsBVzNnne2L8/IOxhSsL7njhXlNrGq&#10;L7ZhTcLmODeI5u69pb9d0soOVNXOAgVLATfKyDsekndHqaHm9hXlzvbd5TidwXP62w2t7EBV7Zi/&#10;bkIK2Gem27fm9hXljvfd/4cZntPfLs06LBGsJbdvFLAXRtsu+xR4kMtZtPSAdCfjcq1A9uGbR3kZ&#10;AXh/lzlxZ/YjwVpyC6eAPSL0vRh8o31aohZVbcc7xf2QVir9bYkyJ74sqW3dPFBLbuEUsEeEfjP0&#10;aYlaVPWynLiQIa1U+tsSDdllVCNYS+7moYC9sA73347c/tkUOKSVR39boiG7jGoI5MQtsVIoYMfW&#10;4T73WT+QhfLdNfkVCP0dQCKVLaQTMem67V2PPDjSaqV0FhhIoCW3qMqZy+67F3Umfe7TEmdTic7F&#10;CEb9bZMGtaS///ofjwvhxC2xUihgxxyuz31aYnGghpTvQoa0AuhvlzRoINEd0KBeUMD2A1nCPqXu&#10;klb2rU/78O2814ewRKoj9LaEHSLSolRjjYkXrHy7SaILZJBXCppHti/scNcRelvCDhFZXaoxHrco&#10;1QhBy7ebJLpABtk32C+8aYlgj/xiCEskL7jmay7tfPRj5w+vSSTLpRoTcp8j9xIH0e2jqaI3+jgh&#10;WFSfzVqFNy3hUicuEMIu7bwo/xiLSvfuXHPvIrNzRNx50+DPl5ZqLLuX+FB80hJNFb3RxwnBovJs&#10;fqRm4U1LOD7yzav+9khAXV2q0TettH00SXSb7ttNBZe+Mc3j3CKS/g5WQB1Gb8h9+6xBk8j2RSaS&#10;EE13Uym16/QptnJmnUA+ELtNwiBXD6lCEu5bcwcQT3+71HQ3j1K7fp9Flfd2Rn73/pFf+9W1XryV&#10;lC8av3hp9vjpQr5giztAhKLKf/HS7Dve0hNr5B4pk9U/8xcHv/fU+Mycase4uKnM0L1o7gzCVqS/&#10;+saxhz77SvlMDPZGX/znG2qVQFy2uU20JKTHP7OtlgP1sn3Wb75snx/51bX33bX2sq3tK/1SStP5&#10;oWPZn++ZfeyrR/YeyNhp4uDQ2YfYudRoc2cQtiK5JGGbUKldv8//5z2rP/eJLclEAC90CYcis80b&#10;WjdvaF07FH/g0X2HT+SWbeKp97fYueTP8wBh651LTXcTKrVr9dnbGbnl+t7PPnSBF1W4g8U7r+m5&#10;/wPnRZTlF1hPvb/FziV/ngeIp7+dkbBN6PVRq8/2FmXH1d3bL2z3tN5OIEDEof7Y3//zqVztml8+&#10;eH+Lmkt+Pg8QT387JmGbUKltCU3nCCDXakhEOueprDE2y09MwVRGymulg2x5qAnA6jjhwh/N/yAA&#10;4Znfl/+EEQVkBkRU1IBTZW8ExIBLDCMy9nWw83rZQDtrTaDEoMbEIqLxaZXXvRbyzfjF5Vzy83mA&#10;569R+Mzh2veV9oi/NibmjJeP8peO0kSK6cQApEX7vTQX3KG7BTYPwZpuSMRA12E8BQfH4PB4ZU0Y&#10;AkIg4gCgx2Qa7JC2rWMXn8e6WuuvqN49ORDkG9NcnLi3ieRMEn77OwbcsNI2TUWc0fS1QERgcOPg&#10;6eIP9sROp1ErXRqhF0eXMVjTBVdsgKkMzGSBIfS3w9bVkIjCL96An78BeXXx0ACwtFIRAYKhyOpQ&#10;u3L7FfJ5fbWWpmWfHLg5R876bHJOPDDvb0u4t+CwbyrizHqlJnSuPXeAf+1nsWOzZhYheZNFANDT&#10;AvEIfHsXPP0q7D0GLx2FJ1+GP/8R/GQfXLMJbroYFAkAiIiIgACJEAiJEAAIUNWjh6f0v3tWe/4Q&#10;GdbPBprQesWlyN1rjby37K1vsmjHpiKiuFH1jZPwgxeleRUQiRNCzap7Z8AQEYADlDdmAMteACNA&#10;KgeTaeCEiIQIQMAJ8io8dxAI8J0X097jcHjcujkBAyBk0dm8+uRLRnerPGLxLCgo65U6omyXNile&#10;uKwshreJ5Jss2r4CWrxWmkgfneHf2R2dKwACAkKJGKh1nhA6EtDThh96K6Ry8MQLVNRIltg7L4a1&#10;PfSVZ+D4FPa1wR1XwvEpOrng2IyI286D8RT8eC/EI8AYIVB3K956GZyYop+9DqoBAPDyUehuxWvO&#10;pzfHTIqixjgIOSiTWf0fn8MPv13q76i4wFv2xLk/R5Z91hFlu7RJ8cJlZTG8vbTzzRnDgamIKOsV&#10;0gx9zyFpIs0RkBNwDpyjwdEg64/515YovHoKXzoGEgNNZxEZx2bhqVdwKoOqDuf14vo+ODKBPztQ&#10;+uw6BP3tuL4PZAmHuvDGi/BtW3DTIByfAp3jDVvYlRtZWxx1DnsOQ3sCowoaHGp8UOfAOXLOTs/x&#10;PYdJr1wHVor1SvPA2xUpEZcevGfdPe8Z8lqcWw60LONpf0ubMKbS9MIRWTWgtBotx8oRQEsMbryI&#10;XhullijcvI3/4EXp5ktodh7GUtDTijMZGO6Dooa9bfCW80utulugNQ4Hx2C+QIkoXrqOf/9Fevko&#10;U2RCYHdfD4Md9NwbkC1iXoWcCjEFsvUuBAgACCSDtD2H+eUbpP4lM7j+iXN5jgKpL+o1gjc/ESXf&#10;tm/B0ZB7ybLj1I+MwVQGzFt5gFrPZ5agpxX62uHnB+CSdQAoDQ8AAr16Euay8MpJVGQY6oLTc/CL&#10;gzCbLTW55nzgBGNzYHBQdb7/BHLOzl+FjJHMYCrDJ1KQySMAcIK5LBTs3UkjwFSaTkxBf+VS4IWl&#10;if+W3L6hqc1PfDNxdh6IiN4ci2qEZY552Z1nDLpaYTwFo7NwzSY4MAoSgyf3ooRw0zbjzXHsboVE&#10;FCbS0BbHqAIAgAAb+kk3YHoe3n8tdLfAiSnsbDGTFgEIEbeshldOwqExYggz85gr1h8JQinnJY3z&#10;IxNw+cbGDlnjCMSS2zc0tfmJbybOzgMR4FgKDQKDg0ElbUHdDyGQqtHTr0BXCx0co4kUjKcgpkA8&#10;SofGIB7h63pAYjA2B7oBjAFj0JaA/nbIqTCdhlyRjkxAewLWdEOuCENdMNgBY3Mwm+XEiXNqicG+&#10;42DYGAkRcJI40GTK/TH08CADgGubFJfNl4VX6m+b8F++LTgQERQ0ApPvJhucN4AswVUjkFehoOLq&#10;HogpcOk6+OUhvHIj7DqEERnX9UFepRcOw7FJYAx1Tmt7MBGFo5P82BSdnOGru5R7bsD5ArxxGq7d&#10;ROk8HDzNn30V53IAAKoOqRxxWvYiExcURZRXgZbf3iVc0t+mTUp5g0ZtUlw2XxZeqb9twn/5tieB&#10;EM0PERHn9T4RiYY6cX0fzOVgfT9lC9CZBESIR6A1BpzYljW4qot/dzccGsMPXAfvv5befiHs2EpF&#10;nb73PHJiiYh8+QbgRE++TJzI4MCQG4ahatCewMFO5EQGX34knBPnSAREUMXaeQGXltw7KwqEPjDS&#10;kE2Ky+bLoqnNT3yrYeg8EJH+01eldMH8csNl0d2C/e0wPQ+jMzSbhaNTkMrBZArzKo6n0aQWXjvF&#10;XzkBqg66AZkCagblirTvGLbEYXU3nNeLALjrTZieJ1XDTIFiMjDGFBk5x6kMFLTlh7HITAYAjK6k&#10;fO1mr1ckl2fTpU2Ky+bLotnNT3wzcXYWiAxe/PQ3IydnscZhJEQoyRcIGCOZkcRMSX/pT4gQj7BE&#10;1HyES+Zdlm6ArhMBKBICkKoDIsoSyQwiEhqEvKQnBwBd17GoM4NIMxg3b32IOCHnyM2bsmVQHOmP&#10;feIOrxMJgrDk9g0i6W+T3LSvv3ZMarvk2V1qkPNFY7EYgjg3NUEWKD2sQUNGVBQWi6DMgDFgZgIt&#10;vBiBAKbIFUu5BZIEEpaJNZQlAAAiRAStpHMptSVSJJnicuk+zVQzEAedk65zzYC8xgyOHMyOLcdo&#10;+WXaqJq+2c6mzeaiEID5SR2i3CUnbolatRYdR//FS7N33jS46HcWg6DSrTwRAUQU1hZnkgQSmnf0&#10;WFL3YWlTAmCle32i0q/QvPs3fzbXisUrRtWel4hwkwtnEkoSRGUigLhOmRzkNSg/MLYB+1ppUbVA&#10;hZ9NO82Xb2Ab4unv5fXXtYlyl5y4JWrVWnQc/cXX0hWtFpTWJUCZYUaglihrT2JEBobIgXHCCo1s&#10;afYTcU4GJ86BOPCFrsyPYdCiDxgGGJyM8vbmRqVtCUqi71KCR2TW3sKT0VJantmutA2SRVra10qL&#10;0nQLP5t2mguEsBVpQlxFSpeceP0+3UfXtMpXD4jTkjcmShdRSIrEWuIgIZqvuNZ4HZbOLGqEQEQL&#10;r8MSmWsRVWy9AF6+WsPSVaS8sNRxVuoXAUBCKRnjmgGqXqLpyuM0u6yahr6V6HRp3n0Wen8bDVak&#10;dKwsdqkodx993xtLDKvQvC47MzsRiBiBISNrTYBcmq3m0UGDiHPgpSUEiEx2AXlp/SFeWuCQCAAB&#10;F9QSiy4GuUkPMoYSAjIAAkSTwOASQ0RgiBJDxkrpBACKBG1xPp2ReJmkWLQQVU1Fx2p6B8fTjXn3&#10;Wej9/cyu6Wd2TS/+zUP3DrcmLRLVJQ3qkmd3H72jTR7oLV1eI5Hx1H5pLnfm9oMjAHCda21R7GwB&#10;zlnpXoiMXJGnc5DOY7YIuSJkVZgvYraIORVyKhRUKGhU1KCosaKOqg6qjpoBmoEFnVQdVENniEVD&#10;Mv9a1LCgYV7DvIYFFfIq5FXKFSGvYl6logYAoEi08GYHIoKmg2qYy2P5AwBGd1K5YeviezD7/iFN&#10;ezbtNF++gW0Io78ty1Q6qEjpkhO3REWfLqNzTmxBME66UXzkf0ePlS64iZAno/muBG0dil26gR8Y&#10;lV84zACRAHJFPZ1lOke+cCFGAGUGYeGar/LyD5EAtNao3pHALWuVrefp390VPzQGpVXL3ATLpGFJ&#10;qQAEgFxm2NXK4pGFdCGeLeDMfDVTnx/pSzzyq7BUBe9biU7vzqad5qLgub+hJYvqsqijS2GyS5r+&#10;LZd03nRdb/nH0qUaAABwhsVbL41eMSL3toEExWMTzCBkQJrB5wtM4yVtK0FJLY5mTgEBcUBTaCQR&#10;UOkJE3IAIyLxu6+PjKzCrlYsaFxauKUhsrw0K10DEkFR09NZFmFMlpEIiJPMkJ0h0M80sfoyrUNV&#10;N9XZtDHOFeX9bQlRhuACjUoc2KRUUKv/5UPDZxKJAPmZRcQgzgY62UC7wZARoc4BgDiRbnBNQ84Z&#10;AQCwM/cppX7VuKJuHmTtSWkyDa+eOrMBAuc8MrIKeloBEYijbnCixc+EqOJ/AAjACbS2uL5lSB7s&#10;kkZn5YnMYhMUUYeuqexH/A+0GMJ6ly0rUtrmxC3hhVGJA5sUGxe/JUJZJtJHJ5FIApIAGOeEJR6C&#10;cZA4LSbNEBaoZw5aZ7Ll/70lee+NbPtGDoCciBNwQoOYqvOJFCAQEposecnSpLRqIQCal3kEwAk5&#10;IQcgxOHB+H++Wbnjar6mh3NCAqlEJtKZ0OWPo0PXVPYj/gdaDGGJ1G9VkdI+J24JLwwrBBK7JZSY&#10;t4V5P5EC3ViyXCAiEeOlZaRyBhMAEctr3NBJQozJZPJwREjme+lkjM0uDocmSWjaDnBe+gcRErFF&#10;T2aNTA4BuISUiHJzG1M4QVCiDalMvdtapVaKJffK9v6+s0Jd++BIR5tinxO3RLVhhXvYN4a2pWc3&#10;JQdEwM3LPGKTGcirHIADcJO+JgCdm09RweDAOedEnDjnnHMwuAG1c94vAAAgAElEQVQERVVPzRsI&#10;mEygJIFByBEMIgMYB+PkFBncZMKxFI7IINB56T2ohQ8ZROa/OUA6x1WVEbFExGTTCYEAuMG52dx8&#10;OsztrkgrxZI7EO9vYYnU1a788W9v/vJntn3p0xf/3R9dcs/tq5tTgOjAJqWOc8vCClNaQAgB5rI8&#10;kwMzsxAZJwQCnQOnktMdle5mCJADmipTphtGah6JKKaQogABGZx0AgLGEaazpHEAJERiaCiMYooh&#10;oc6AE8FCMpjPooCDBsQ5l7MqZAqMAOMRQiBeekh1BuWf7CWSS98Y4bYzgQdaDJEBeruiO981uPx2&#10;gcK04Lj79iGDU9yGTcrdtw9VLIwtiUWKVVhgshduEKX5IqRyuAaIACVzpi9chtGCCBWIAAp9rcZQ&#10;t2YYkf4O+dUTLKsCAbbFpYHOYiLKRwaMmYzcEo+8fEKamYf5PMQUkBhEFamrlTEJOSfd4LkiL2po&#10;kMSJGKhreiAZxbYkR6LXTsqz89KqDowqILPCUDtrT/J0DudykX0nmFHhJS7y0HnRvAkDLUYw5X28&#10;cN92pgIuH+JazGx1gap8cYm6xFwJFn5CyGtGKisRISDKEnGOAGDwhYWo5HinItGmocR7r53f/2Z0&#10;8xptOs3yKhJRRKLWOLXHI+++MvvqMWl1j3FwnM2rMJfD7lZgTErGUMkTAMgSU2QWVUjnXNN4XuWG&#10;IV05QpuHtJm0LEv8wCmWygEgRGSQGJ3Xy7aex1J5I501Xh9lugrY8CWD5QFxeeS9gOU4PUUAieSS&#10;E7fuU5CI2A4nvkT9XdazmQogAlI1PjMPBqGEkIgAEBCW7nCACIBLjMuMJaLM4BRlBByiCjCkTI4b&#10;HGSJEClbAALinBgyg6iYp7ksITCGFJHB4MQQOJRexJCZJEchEkHOi9m8kkxoR8ak8/oIGZ+eRwCI&#10;yaDIkC2WHlsxBkRAHKCkw1h4+yKAI+8wavPB29sYl5x4tWFFrUCiRMR2OPEq9TcRceA6kIHEUdXZ&#10;RBoNDggsGuHmTRTnRKWbHEzG5N52uT3JTMUQJ7lo6BEJMgWmGqhIxA2WymFOA41LKhnAea7IUzkA&#10;AIYGJ57KwnwBVd289QIoPchCibF0HiQkICbJIKE2myaDkyKhLFG2iBrxoiarHA3zVXMDSAfSyQWN&#10;0zz662Dh7YrUX+U40RAnXm1YocjWuSRWEl6fE69Sf5svLiw8HSLgM/Pc4EgIUaXkpE/lCztERSaG&#10;AMQyBeO5A2wmnT06FT02y1XOiyqLRDQgZTJd+O4v5FS2+OrJyFwOizrN5RkHAKSYTLNZQOQRmUUU&#10;TEQxppRERwB8OqP98nXp0Hj2+cORmSyk86QZqCigyHhqRv3ZKzibNTK5iKoTICuTHlBDl24Dvtm7&#10;Nzm8XZFccuKVhhUPjnS0WRtWuLReaYgT76oIVOLMGHHkBAiMJjKkcwCCZIyXuOrSRkgcdN186CRl&#10;VX58UopHqSWmRWQYS0NWBYnxuEKagfki9rSCwbmMTOfG1BzpBiBK3a2oG5JqyDmNpXJ8fFYfnTZm&#10;s1DQwOByukAnJqm3lQ/38c4km8tRQWURBWJRKa8R5zwR0VQVAZkBaAAYCMSQO79d8cL0ZiXC2xXJ&#10;5MRv29GfyenDqxOXX9TRECfeabu5yXj+6VcOj04WDXu3vAM90bLZdLn59Jx22db2+pz4YO+Su9iS&#10;MmchJuMAqSxqBiFgPMplBpoOvPSsiRHQfMG8mdJUDa/YELvjaojI+e/tgh++RNkiDDCWjPFkRLnz&#10;anbBED81Y/zpEzA3QZMZ0A1QZLmzlYOpLyUCYAaArlFeo4hMUZlaEpFLNsrXbIojaFNZY3KOF1XW&#10;muQRyWiLx959FWuPay8f4Y/9gM3mCBBxiWbPAVwe+bMGnpMNLjlxm81rUdW1gAiyhJ3tJRVwQ5z4&#10;xZvaFv+GOGdE5uvghikxyBYoV8DuJCaj2nAvZlRKRmC+ADlVmi+wos6mM0CkcFKPTRkIkoxST5uR&#10;LUC2QIxhMsYMQs0AhaHEJA5cZjiXI90AIBzozI30RSQZDE6qzuYLLKdKBZ2pOqq6ntOME5NM2gQS&#10;Mwbb4fAYZlXobIOYggYnrlNEoghb0MqW92H5I+bRkT9rIN7726OSkssGaoiZtfTlqNW8IhCryLGF&#10;gmIIIHEy0GBZg89mldXd0B5P3vN2ACCNc1Uz5rLGiSn16Lj00lHp1AzTSB+fjeRVSCiss0UrqpDK&#10;ESK2xJGI5wsyEEfSZFCIjHRWKerQCtL6/uTvfwARQedU1PhUWjs1pb9+SnrxiDSTkzRunJiCos4S&#10;EepMQrYA8wWQEGMRSdOpoCKSBMARGAcQdH5qOXpbopZ7iQ9KbU8DBWB+4jaQa/k2NOjLsVygsk0D&#10;EBAaIBmcptMAwBliIsIJKMoZRqWeVrZhgKub4B0X6y8dyf+fXTCRpnQeupNSewIjCqXyDAESEdIN&#10;zBaICBGlZJwlY5AtwHyReluZIklSnIhzAIPFpYH2+JbVxnWb4eiktusgPrkXTs5AUcNEVOlsU3NF&#10;ms0xREpEmUGk6pX+JwusvWMIf/CwQiXhAZifWHLiDQQSId9uyJdjuUBkCuvAVAUBZ0hGKms6z3EA&#10;yuS1H+wxfnmQJjNEBDGF1vXIt18e+e07tPXd2ug0AlAySsmoPjGHBNgSMzjn2SKY3IUiYzzCDKJM&#10;niMSos5AHZ1Wf/IyvnxMmssDoJyISlvXxD64Az76zmIEaC5LDKWeNgKAmQwgUFwBg1OhiEteuVhs&#10;Ve4Qwh88rFBJuFfe33UYZEtO3ItALn05bGrPGXEkvXTzTwyQERGl5ok4kMQAqKjRt54zVE5r+7Tr&#10;z4/dcCG2x1BCZeNg9KoL+Ikp5OejIkFb1JiYJSCpLaEzxLzKzLdpgUBGTEYoVzDF3TIAn56nL/+E&#10;orHicD/deFH0yo0sKqPEIleMqHuP8pPT0sYBTEQoImE6D4iQjBEQFTTzSSwRkEkylt6KMhzz3749&#10;eHAJrwN55f1dh0G25MS9COTS0duu9pwTGYah65xz8yU+xg0+kwFaOLitcRaPRmZy+OpJY/8JXlDN&#10;5zYcATXdOHCSNIPJTO5q46emmMZZR4vU36GAqT8Ani1AXo1IMi8Uy2eLJaKQzuNYSnv9hH54jHQd&#10;wNTwcUkziodG0SBIRKW2JE1liBMmIlw3MFsk4kiAnCNx4gZxg7hO3PkjHd8ePLiE14GEJZJ9ya1L&#10;nbgQ+bbIWovlr3UqvU2BQGy+AAaheWmnSEZrrNii8Pdekfjg26WeNiREAn50kv/8dfl0ijJ5YAxb&#10;k0YqT6oBERkiMjM4EJFh0Nw8TaUpk+epHC0ks9SWLEaZ0d+u/McbErdfxRJRDkAG5y8cgb3H2NFJ&#10;0nSSEVvj+tw8EEnJGEeAgsYJkBMapmkRLy1PLi7tXFY3PWsk4cL6akhy64YTdy/fBpEkLAFHIMTS&#10;DbspFECWVVEzICIjADJmvPOiSEebctF5TFEMIMoWjUPj+uM/iRwa5Z1J/fSMsmk1dbUoeZ3/8GWK&#10;SHRqWm2LRTSNAxER0wwtNW8cm0QiJCRA6EgYd1+vXHw+W99LEYk4QTpb2HtEe/wnsYlMMSbrs/NS&#10;ewI7W4wT4/TcAZovSCqxnCEZoCIhcYCSfTigtWeDTfj24MElvA4kMildEtAeBbKEm+hLvL9Ltvdo&#10;ml4trBgM8hoUNUpGEZCQkjdeAgSEaKi6cWRce3o//Py12HiGI8f5nLr7AJ9K0fHxmKrRX38fESOc&#10;a91x45VjRq7AikUAkjhhah44BwmBEKNy953XAaIBwOaL2itH+VP78fnDLak8IciprPbc61pLHKfS&#10;cqpAf/8sMWAo6dMp4/WTxrHJiG6UEh8RyOWa5Jb+dqnUbhLtuU/mJwHWrrSE4+gW3t+l17yX2Grx&#10;bJHmchiPmm/UgarhdFY/MFp46U3pwGh0MiXpBgFHTpA3lO89D0wiVZN03VwoGAEcGKUvfJcRSakC&#10;Z5wZiOkczWUhESFC5BzyKk3Pq/uPwwuH5cPjkVQODU5gIIfI7Lz+D08BASto2NkOAMARgfCl48Zz&#10;B+V0Vk4XgFHZrLhWKQ2bByRA9XfzaM+9TaQSJ16wuE8v06DvvXHgfbeschvoqZqBLGEnuqk9L5+e&#10;knT9qfETY4XFiYQAuPi7EAnAUKbmtb9/FtrjCGRomnQ6BYfGpEyxlRCREA1A8wVZBAJpPmc+0V1w&#10;tgNAYKoK0+riAUsHThQ+/Q2MxwE4FYo4kab0fKxIjDMgYgyoRL4BGqCkckjAJQkW3FcQgOVVNpFi&#10;hSICEQfzdo4AwAV/5cWRXynRF8PbRGqe2pUOoltqzy29v6uBRS1ybAIRDQQJgOVUKmgS5wtGdgtv&#10;nJul/mBBHl4yLrEEKdliZN8RMo3E0fT0YiU3EzR5DVx4O6rUCzHGAJEDAAcC4JzrGjOHYV6Vur7A&#10;CVb93Tze397qnZqndqWD6Jbacwv1dwXMV/0MA7kBSIggAaLEQGEkIzEiRlh2wyMsuaYsVB2r9UFi&#10;jCQACYExQsl8NGt6doEBxKnsYbIwrwgBFAkZAzKdhjgZOi6w+KV0o0U/OUKw6m/H0ZvX+9sSzVC7&#10;0hKOay1WeH+DwbUnnldmcrjgamV+OALGo2DW+zVXDV2ngoaLK67QGYFHvRyq/TGvBnGROKHEIBCg&#10;aRCWjLBYdGHZI1J1li0yKgctZa/W1xa5ZTs4uv8O1n37LPT+rgVV43NpzUsCeplAlnATfYn3t6pn&#10;P/IXiTcnK+XUDKkziW1xRFZy49YMPpPBvAqcI3AsLwVY+q99ZYGpwVv0IyAv239zAACJcQSIRVhX&#10;C8oKltKIeCrLZnMV1AIBzF+0uvV//meQHJ4I3458E0YvQ7z6O6iKlL75XVSqv8FCXoMG8ZwK8Qgo&#10;iASEQApjnS2UUMngpOtAHDgAmcaotFC2xWSiOZQqwS6NUg7BSpMAGcPSFSIDxoghMACGKDOQJRZV&#10;SJKwLKrVDZ5XGbeyZ3D3ZerF0wj7Sm37532Fqb8DqUgZILBUy6jq90UN8irJEgKi6S4iMyZFYWFm&#10;IyCVdG8L3IDZ0CCkGg9JzYWolD5mRi2Y8ZvexeVtSv+38LSVgFI5VtDA0ulE9EVJE0rCV57626UK&#10;2JlSO0CQqaI2rYPLHyKmcz47j1kVODdLsJRnfOnDECUJZRmV0gcUmRQJYjLEZIwpGFcwHlnyiSkQ&#10;kyEiQVSBqEKKRBEZIjIqMpMlJksoSWjCjGEyH5x4tgDpHBoli9eKj/BMakJJ+EpVf9uEqIqUwYGI&#10;c24YpXukMpfNEAiYDnwqxTpaoDUGUGKnAWDJaySLgASsvFrUuGHCch0lWDAtgUWPVKtWGyLimTzM&#10;zJfefl9C7C1sY4gwg14EsQUthSi1vfCRXwyv1N82UUsFXGfL5gLhIhIMzhSb4Auu9gWNT6b4ZJpy&#10;RVINMLjpMFyC+Q9eEmIDLbh3k0E1sMDQLf4s/mmhX4Nz3dByBXVyDsZmpYJecvqmJR8s/b/go+KS&#10;lfZCqV2t5RfLsgmjv4OtSBkgtB++oIynF9YYwtIHFh61mjW/dMgVsKBRQaWiRqoOqg6aQZqOmgEG&#10;J16yG1r4QEW5ijMfbnrkm//gJR99zaCiRqpGeZXyRcgWKZOnVA5mc1JBkziYq6AFgY4AANp5PdFb&#10;tkONddIBRE2GZQtv2odladY2cQJwkfS3SyLSN6JcJIhyn/yH6L+9gmhyBuX7DVy02uPCe6lk2n4j&#10;AkegxZd4uFBzpfxz5bw5w0eUheamPIJKKyGAGbL0O/NREi1ki4VoopT0BIU7r0h+YqfARAJBk0Gg&#10;Uru6NOuJZ24c6hfGXXmu/raES6bbC0V5nUD17FwQ5c1rjGdelQ0C4CVrbwAAAijf0eGZ50UL3t/m&#10;BWG9a6pFM6c8Fxcysh5oST6W/1vZjACII2doMCZtWSs2i8APLxo/ClraR5De3y49SXxTlNc3P2GX&#10;D6udCXkisyCjW3jUumRq1rgPsTd7l/S0XJMGtiUCQj7QrmxebWsc7iDci8aHgpb2EcA46hDlDXmS&#10;eE2U2zQ/Yef1wnWbdAUWbmgWHgGducNp1g8CKBJ761Y21O3+cNk/nqK8aBrir6t95MWuwQEkkkum&#10;OyhFeS0SliVi8jsv0buTRLz0wgIiLObZmuxTIgvNB2D9Hco7LmZxMVfCDR3PatQXZbvkr/uqSrPK&#10;DdpX1UcAieSS6Q5KUV6ThGWobN8o3XujmohQOZHOoLRGea1ptIkST4FAHLS2BP3ajXiR+BskS9g5&#10;cXVE2S7560ot/wMjne0NWO4sC2/V35ZwyXT7ryhfloRFRGltn5Yv8jdPy5qxlBI4Q8ad0e8ECgJg&#10;nHLdMXj/tdF3X8kiPt0nuzxxLvlrSy2/o/2whufqb0u4ZLp9VpTbIWGJiHLF4o9e4H/z48h4ihlU&#10;0pYuXIzQIkbPR5g2+WAWcjbfCOQSan2t9Ou3xN56McYigu8V6sLNifOav3YJz7+N7Pt024fptuHY&#10;ZNwlCZvJ6q3JyuOGiJiMxd9ztbqmp/jkHvzpa8p0DnjpaU5pI7+/sggADARAZAAciDPQ+lqka7ew&#10;/7A9cskGP1PIRC2bFI+eW/gQqAyfzE+8qHLprE/3JOx//fODn/vE5oTlQwzGlO0j8gVrjNvfor5w&#10;SHv5GE7McU074w7udzIhIhAiiyiwqotdeF7ksg3y2j5MxvzPIv+fW/j5JoEP5idTuYIBACZled/O&#10;NS7fGnLZ5+LmFSiTsHfcOPArNZwxnnh6/J9+dPodb+m586YBy7mIiNgSZxetUy5aR0Sg6aA1gdZW&#10;ljAiB3uHZufIi3FE8SvQYvhgfnKGshQi483Mu+qzonk1liFhp9XpOfVbT56+8Zqe9tZlaB9EhIgC&#10;EZHs0MqFyyPfhIEWw1fzEyEyXpd9ujcE5xz+z7+OfeP7o03CaK8UuKS/mzDQYnibSF4YLrvsU4gh&#10;eEHl/+2vDr1+eL7h0Z/D8MmK3cdAi+GT+YlYw2WXfYoiYdcNxXdc1fP5h7e0t4QXb7bgG/3t/5sE&#10;npe+dC8Jt0S1ibP9wpsu2fMyjp7K/+23T3z6Nza1tyhCvT48rBpqH/aH1ISabt949jKapfSlcLuM&#10;ZethesHIN4/Xh0vYH5Jvmu6WhCRLWE6MRExiNY5QIPS3WPOTKTsVKes3t3mlWeYxf2raZdiO7nKc&#10;1SJiLwbvUflH+7A/pDr7XrGbLgNduqV9oOfManbNZZ2LRaiNDkm4kY6wRHLJdC9LWVrijF2GbU7c&#10;JXteLSJWZPRt8L7B8fGsRn2u2X6gay7tfPRj5w+vSSQT0k3X9X7q4+dX60uEDMkZAih9aae5TTio&#10;oOhynLUMwVdE+Uf78K2+qP1Asah07841B3+0I73n5h/89ZVXb+u0cOq0PaTm9f52aVjhm12Gy3HW&#10;MgRvNq8Pl3BwPF1q+e3sOy7FsoP300hHvPmJcFbaEm7sMrxj5JvH68M9Gj2eLrX8/pwO7+hvz58j&#10;+a/DrY5un8P1QVHuEl7sURNy9y458bNW/R2Io7dvnHiAfizLstJu+GtLNL9P98qmvy3hkhsVFd1r&#10;Tty33XTASrvhry3hA3fvss+VTX9booITr4YXROSZ6H5x4kHpmoXskUvufnJazRfP7JoQT22Xfa5s&#10;+tsSwTp6+8aJN50fi1D+2hLlPfLCU9tlnyub/rZEsI7evnHiTejHIoS/tkTFHnnhqe2yzxVPf1si&#10;WEdv3zjxJvRjcc9fW6Jij7zwJHHf57mi/vaIa7ZEtU7cEkL8WHxgkO0fT5fu2y7hklJ3iXNC/R2s&#10;TryhnfJnSKLYXq+V2vYR7Dla2fR3M3DNlvCTZw+EQfZNqW0JS09txwdEjGn7iqa/7au/g9WJe4Fg&#10;1d++KbUtYempHew5Wtn0d/NwzZbwk2e3CVHqb9+U2paolsN3tjuXw69c85MA1N/B6sQb2il/hiTq&#10;gHit1LaEF3L4c53+DpxrtoSfPHtQ6m/flNqNDikoSn1l09/2GWSXXLPL5l4wswLLftbPIpfNXT6N&#10;cOlz4hL2JeH+V85soiqc/mBFM7NeELtNyJ5b+pz49pDAGZqlBKdvCJY9F2UVIpC/DpY9t4Slz4lv&#10;Dwmc4ZxLpBXNzHpB7AbLnlvC0ufEt4cEznDOXdqZ3OjYVLGhVmLl23Wi27EKcdzcTp/Lsudio1vC&#10;9Dm5d+ea8m8Q0f44LeGy+bIIoPRlsAiWPW/Csp/Bsue1UO1z4ttDAocD9lr9TUSZrFEoGobr970s&#10;gCBLmIhLiVgD5d6DZc+bsOxnE7LnLsfpRfP68DCRiirfvW/uuZdm97+RmZot5goN35ksC4aQiEtD&#10;/bFtF7Rdv73rwvPb7LTygv5uQvMTIYG8OEqNO7fUo6qDlZmX4ck9km7wwydyn//bw//y9MTEdFHT&#10;PfcNjUfZ6oH4f3z3qvt2rl09UK+uoxf0dxOan4gK5MVRah7nluUb2Ib4c8CJ/te3T972kd1/9Y3j&#10;p8YLPmQRAOSL/OCx7KceO3jXx/fs2jfHaxMyXtDfTWh+IiqQF0epGZxbmlf9Xca3fnj6E//9tUPH&#10;ssJ7toPd++Y+9gf7d++fq3XJ6gX93YTmJ2ID2YQom2/75ifN8yqAyETinJ782eRv/fGrs428XyQc&#10;z+9PfewP9h8/nbf8qxfi8SY0PxEbyCZE2XzbNz8JVma+GCLp7/mc8XtfOLB735yoDh1jdKLYlpR3&#10;XNVT/Scv6O8mND8RFciLo7Ts4O2rv5vnVQCRrN13fjz2q7+xp3oVRoTWpJzwgF8iTpmckbNapjee&#10;l/j2Fy+35PG8oL+b0PxESCAvjtKygxdS5dLNOB1AJGv39X85VZ1FiozvfcfAbW/vXzMg3i9B0+nI&#10;qdzj/3j8+f2pij+dGis8+/zM1pHWagavUaW2/XKaLs1PXFaPdEy+C2nu2LnFJZyezWZVf5+eLLx6&#10;qLLKNwK875ZVf/rw1q4Oxf4D04ZARJdv7XjgU/t27V1ySZkv8pdeS2fzRkvC4T46sA53aX4SiCTc&#10;t9qVwWLFqL9HJwqZnF7xy8G+6G99eEN3Z8SjLAIARLx0S9uH71pb/UU4OlHIFZyTMw7sXFyanwQi&#10;CfetdmWwWDHq72zO0KuIyHVDia4ORVSIWkDE9avjLVWFEHMFQ3fxFMs3++xgJeEum3vh/e0FvH5y&#10;ICyROFlwlIqMteoTioUsW8Qhd0fKN/tssdUjfW7uhfe3F/D6yUHTXcs2D956Rff/9+ENawZiiZh0&#10;3fauRx4caa3hv1He0ixyviwkCYf6Yw9/ZOPlF3XUb16xZaPRfWi+UmD/bDrDOfc+kn0k4tKv37Pu&#10;ntuHlqVry1s6I2HrNLdD1wbbfKXA/tl0hoATaS6j7dmXevlAOpOtJCpMtCTlTeuSV23r6BHHWHjh&#10;4OHSVMS9d4olbJqMN48/eyM8+/KS8IotvSDfywgskVSV79o/9/DnXj90PDs9p9bStsoydrQqw6sT&#10;D9+/8Z3X9MaizGU6BajUbsjivH6fXpuMe1d80s44XZqfBMLIB7Nkqyp/7KtH3nv/7p+9MDM2Ve89&#10;C12nqVl11765u3/zxd//4hvpeeuFyz4CVGo3ZHFev0+vTcbtb+mF97dL85NAGPlgEmn3/rk//MtD&#10;M6kGdi+bN7709WP/9KMxl6FXtFLbN5Nx+6S2F97fLs1PAmHkA0ikuYz2yc+93lAWmchk9T/76pHX&#10;D1fqJxrCilZq+2Yybp/U9sL72zQ/OfijHek9N//gr6+8elsnY+jF4AUigER6fl/q0HGHbysdH82/&#10;/FrazReMb2yvF3yrKJ5d4JA625U//u3NX/7Mti/9wcV/90eX3HP7akVmLscJVuYnXvPXLhHAUPYe&#10;SE/Pqc7aZrL67v1zt+7oc6yg843t9YJvFcWzi6WAe7uiO981KHCclvCav3aJABIpk9Udv3+uajQ1&#10;q7pcqT3yv7aETUtu+zBl5kJ8uh0MyTenES/465Wh/l7R8E3oLXycfvp0+7bvXvDXK0b9vaLhm9Bb&#10;+Dg98ukWS2p7Z0fuYPDNrv5e0fBN6O0Svvl0B1vQ0iV/bTl4rznxMJEAfBR6u4RvVS7FktqN7rtL&#10;/rpy8A+MdLYrXnPi4T0SwAK1+j++cnh6Trtsa/uyQu//8ZXDo5NFOybMkoQDPVGxlLrLcdoZkklq&#10;37ajP5PVh9ckLr+oo0xqB7Xv9mE5eK+DhokE4KPQuxnGaXNI/pDaHqF68F7jXEwklxxuQ/YjNvt0&#10;qRP3jZW2T757Ad8M1h0ggERqSUiyjM5eAo8o2NHm6t11n72/7fQZrNTaZhQISFVdHd1r2b4zBEA2&#10;XDDc2tnqMBk62pTtW9ttCk8s4bP3t50+RRV1bHJW2iXsEPp1HL0tOXGBCCCRrr6kY8NahxTWqr7Y&#10;1pHWmItvwUC8v+v3KbaoY6PRHQfyznncTvRqOCD0BQ4vgETqald+94ERB5fXnW3KQ/cOD69OuDFU&#10;CcT7u36fLnXivrHSvjmP24lejfqO3pacuMDhBZBIiPj2q3oevHtda7KB09DRpnzwjtUXb2pzeY/k&#10;XpgsvE+XumYv9qh+oED01y5l+5Uq9fesblLv76d3Td/9my+cnlxSqfetV3R99U8uW9VXef9HRPNZ&#10;45tPjv75144dPZWbz+qqZj0Mk10Y7I09dO/wtgvatmxoka32v6Hofnp/2+xTSFFHH1hpf5zHa3l/&#10;B1t4sz6Cob8RsbVFvm/n2uu3d+15JfX8/tTUrPWLFSa7sHWkdXh1wuVaVIZLn25LuPQTdylIFygJ&#10;d7CbAZHvDZufeIqAnyONrGtZvyZ5247+Ol+lkoSxCBNlNNls8u1lZeb+FIpsKkl4aH7iBLKELQm5&#10;NVnzk4hJAu1am02+vazM3J9Cke45cYHHMzQ/WQEIVr7tuKijfaG3d5JwZ306CLQSzU+EXdoxhOon&#10;XJpOdeoiC4SuW8RBq3XMZFHHporVf6oDUfLtag1yLVSMcyURN1oAAANgSURBVFmht4Mtq+GYExd7&#10;PE3zk3t3rin/BhHt7+bKNj9JxqVqPu3oqZwDt6BGQURHT+Xnq7xaEzFJlitzyTey2CUcOI+78Sh3&#10;z4mLPZ4rzvxEGP19erJw072/eGVprTFEuOfdQ194eGtnu4eFxl56Lf3Ao/t+ubeydu2Hf2XNFz65&#10;tdomJcBiidXE7slnb6wm6BeP0w7X3OiWYhnkZiPfG6qcKQrCcnqwN7Z5Q2tFIhHB178/WtT4u3cM&#10;DHlQ+lLX+dFT+ce/eXxXVRbFo+zSze2WRLB7o23hcmOXnHgzsdLLk++Nb3mOmZ+8/9ZV3/nxaWPp&#10;db+m0zd/ePrJn056UYyZE8xndcvb1qGB2PWXd7lZBgN0CfeU6baED5LwYPnrlWR+cuM1PTuu6qn+&#10;PRGk5vXTk0Xhn/GpYi3y5wO3Dl1kVdLcPrwgi6s1yOA7020JHyThvvHXK978pCUhf/w/ra91xe8n&#10;tm9tv++uNctvVxdekMXVGmRFrjQV8YfptoSnknAvtrSEHeeW5i19CQCM4a1v6/uT39kiSsvjDNu3&#10;tj/2yIVrB+Mu+/HCJbzaVKSjrdJUxL6lSTOYtPgw+EZl5pZCb6+l69Kjjz4qsDtE3LKxpbNN2f9G&#10;JpVxW4LFAbZvbf/iIxdeeVGHezHEUF8sEmGvvZnJVl0gSRKu6ov93v0jN9/Q1xD7FI9J117Wue2C&#10;9ndd13vfzjU339AXi0jlQLpOV23rfOTBkU3DLczq7s7BltWDt4TjPfJ08MtuaQnzIF9yQftNjg6y&#10;MwijvxdD1/lrh+c/+6VDz+6enphR3ZQWt4lYlK3uj73/tqEP71yzdlVcFNXum9zYT6bbEv5Iwr3Y&#10;0otxOoAniWSiqBq796b+/cWZlw+kZ1JaoSBAYlMBZJiISQM90Uu3tN9wRZdLdiFECMfwMJFMcE7p&#10;rF5UuR0nNAeQZUxEpWRC9Dv4IUI0As8TKUSIcwHnnPo7RAgvECZSiBACECZSiBACECZSiBACECZS&#10;iBACECZSiBACECZSiBACECZSiBACECZSiBACECZSiBACECZSiBACECZSiBACECZSiBACECZSiBAC&#10;ECZSiBACECZSiBACECZSiBACECZSiBACECZSiBACECZSiBACECZSiBACECZSiBAC8H8BmMTZQ3YJ&#10;mZI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LahAABbQ29udGVudF9UeXBlc10ueG1sUEsBAhQACgAA&#10;AAAAh07iQAAAAAAAAAAAAAAAAAYAAAAAAAAAAAAQAAAAep8AAF9yZWxzL1BLAQIUABQAAAAIAIdO&#10;4kCKFGY80QAAAJQBAAALAAAAAAAAAAEAIAAAAJ6fAABfcmVscy8ucmVsc1BLAQIUAAoAAAAAAIdO&#10;4kAAAAAAAAAAAAAAAAAEAAAAAAAAAAAAEAAAAAAAAABkcnMvUEsBAhQACgAAAAAAh07iQAAAAAAA&#10;AAAAAAAAAAoAAAAAAAAAAAAQAAAAmKAAAGRycy9fcmVscy9QSwECFAAUAAAACACHTuJALmzwAL8A&#10;AAClAQAAGQAAAAAAAAABACAAAADAoAAAZHJzL19yZWxzL2Uyb0RvYy54bWwucmVsc1BLAQIUABQA&#10;AAAIAIdO4kD/J1Gh2gAAAAoBAAAPAAAAAAAAAAEAIAAAACIAAABkcnMvZG93bnJldi54bWxQSwEC&#10;FAAUAAAACACHTuJAe+f1JI8CAAB6BwAADgAAAAAAAAABACAAAAApAQAAZHJzL2Uyb0RvYy54bWxQ&#10;SwECFAAKAAAAAACHTuJAAAAAAAAAAAAAAAAACgAAAAAAAAAAABAAAADkAwAAZHJzL21lZGlhL1BL&#10;AQIUABQAAAAIAIdO4kB5h/sVMFcAACtXAAAUAAAAAAAAAAEAIAAAAAwEAABkcnMvbWVkaWEvaW1h&#10;Z2UxLnBuZ1BLAQIUABQAAAAIAIdO4kCCMJe82kMAANVDAAAUAAAAAAAAAAEAIAAAAG5bAABkcnMv&#10;bWVkaWEvaW1hZ2UyLnBuZ1BLBQYAAAAACwALAJQCAADrogAAAAA=&#10;">
                      <o:lock v:ext="edit" aspectratio="f"/>
                      <v:shape id="图片 1" o:spid="_x0000_s1026" o:spt="75" type="#_x0000_t75" style="position:absolute;left:10535;top:7047;height:1925;width:1940;" filled="f" o:preferrelative="t" stroked="f" coordsize="21600,21600" o:gfxdata="UEsDBAoAAAAAAIdO4kAAAAAAAAAAAAAAAAAEAAAAZHJzL1BLAwQUAAAACACHTuJA33UQ1L0AAADa&#10;AAAADwAAAGRycy9kb3ducmV2LnhtbEWPQWvCQBSE70L/w/IKvZmNgVqJWT20FEu92Kjg8ZF9JrHZ&#10;tyG7muivdwsFj8PMfMNky8E04kKdqy0rmEQxCOLC6ppLBbvt53gGwnlkjY1lUnAlB8vF0yjDVNue&#10;f+iS+1IECLsUFVTet6mUrqjIoItsSxy8o+0M+iC7UuoO+wA3jUzieCoN1hwWKmzpvaLiNz8bBYdV&#10;cXr72OSv+3V91d+3qUu20in18jyJ5yA8Df4R/m9/aQUJ/F0JN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dRDU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5" cropbottom="8993f" o:title=""/>
                        <o:lock v:ext="edit" aspectratio="t"/>
                      </v:shape>
                      <v:shape id="_x0000_s1026" o:spid="_x0000_s1026" o:spt="75" type="#_x0000_t75" style="position:absolute;left:12748;top:7111;height:1833;width:1832;" filled="f" o:preferrelative="t" stroked="f" coordsize="21600,21600" o:gfxdata="UEsDBAoAAAAAAIdO4kAAAAAAAAAAAAAAAAAEAAAAZHJzL1BLAwQUAAAACACHTuJAJvPq8bkAAADa&#10;AAAADwAAAGRycy9kb3ducmV2LnhtbEWP3YrCMBSE7wXfIRzBO00tIto1LYuwy9768wDH5vSHNCel&#10;ydru228EwcthZr5hjsVkO/GgwbeOFWzWCQji0umWawW369dqD8IHZI2dY1LwRx6KfD47YqbdyGd6&#10;XEItIoR9hgqaEPpMSl82ZNGvXU8cvcoNFkOUQy31gGOE206mSbKTFluOCw32dGqoNJdfq+Denk+y&#10;Mqb6nsZt0JNJze0zVWq52CQfIAJN4R1+tX+0ggM8r8QbI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z6vG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>微信视频号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B站视频号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二</w:t>
      </w:r>
      <w:r>
        <w:rPr>
          <w:rFonts w:hint="eastAsia" w:cs="Arial" w:asciiTheme="minorEastAsia" w:hAnsiTheme="minorEastAsia" w:eastAsiaTheme="minorEastAsia"/>
          <w:b/>
          <w:sz w:val="24"/>
        </w:rPr>
        <w:t>、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IT</w:t>
      </w:r>
      <w:r>
        <w:rPr>
          <w:rFonts w:hint="eastAsia" w:cs="Arial" w:asciiTheme="minorEastAsia" w:hAnsiTheme="minorEastAsia" w:eastAsiaTheme="minorEastAsia"/>
          <w:b/>
          <w:sz w:val="24"/>
        </w:rPr>
        <w:t>校招</w:t>
      </w:r>
      <w:r>
        <w:rPr>
          <w:rFonts w:cs="Arial" w:asciiTheme="minorEastAsia" w:hAnsiTheme="minorEastAsia" w:eastAsiaTheme="minorEastAsia"/>
          <w:b/>
          <w:sz w:val="24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eastAsia="宋体" w:asciiTheme="minorEastAsia" w:hAnsi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网申→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简历筛选→面试→OFFER  (</w:t>
      </w:r>
      <w:r>
        <w:rPr>
          <w:rFonts w:ascii="宋体" w:hAnsi="宋体" w:eastAsia="宋体" w:cs="宋体"/>
          <w:sz w:val="24"/>
          <w:szCs w:val="24"/>
        </w:rPr>
        <w:t>15-20天内完成所有流程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三</w:t>
      </w:r>
      <w:r>
        <w:rPr>
          <w:rFonts w:hint="eastAsia" w:cs="Arial" w:asciiTheme="minorEastAsia" w:hAnsiTheme="minorEastAsia" w:eastAsiaTheme="minorEastAsia"/>
          <w:b/>
          <w:sz w:val="24"/>
        </w:rPr>
        <w:t>、薪酬福利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薪酬：</w:t>
      </w:r>
      <w:r>
        <w:rPr>
          <w:rFonts w:ascii="Segoe UI" w:hAnsi="Segoe UI" w:eastAsia="Segoe UI" w:cs="Segoe UI"/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硕士25-34W，博士33-42W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</w:rPr>
        <w:t>户口：公司为管培解决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广州总部</w:t>
      </w:r>
      <w:r>
        <w:rPr>
          <w:rFonts w:hint="eastAsia" w:asciiTheme="minorEastAsia" w:hAnsiTheme="minorEastAsia" w:eastAsiaTheme="minorEastAsia"/>
          <w:szCs w:val="21"/>
        </w:rPr>
        <w:t>户口；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住房：公司为广州总部员工提供免费宿舍；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交通：公司为广州总部员工提供免费上下班车；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假期：国家法定节假日及带薪年假；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其他福利：每年免费健康体检、工作日午餐补贴、每月劳保产品、中秋节、春节等节日礼品。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Arial" w:asciiTheme="minorEastAsia" w:hAnsiTheme="minorEastAsia" w:eastAsia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四、</w:t>
      </w:r>
      <w:r>
        <w:rPr>
          <w:rFonts w:hint="eastAsia" w:cs="Arial" w:asciiTheme="minorEastAsia" w:hAnsiTheme="minorEastAsia" w:eastAsiaTheme="minorEastAsia"/>
          <w:b/>
          <w:sz w:val="24"/>
        </w:rPr>
        <w:t>招聘岗位(根据官网</w:t>
      </w:r>
      <w:r>
        <w:fldChar w:fldCharType="begin"/>
      </w:r>
      <w:r>
        <w:instrText xml:space="preserve"> HYPERLINK "http://talent.bluemoon.com.cn/campus" </w:instrText>
      </w:r>
      <w:r>
        <w:fldChar w:fldCharType="separate"/>
      </w:r>
      <w:r>
        <w:rPr>
          <w:rStyle w:val="11"/>
          <w:rFonts w:asciiTheme="minorEastAsia" w:hAnsiTheme="minorEastAsia" w:eastAsiaTheme="minorEastAsia" w:cstheme="minorEastAsia"/>
          <w:color w:val="auto"/>
          <w:szCs w:val="21"/>
        </w:rPr>
        <w:t>http://talent.bluemoon.com.cn/campus</w:t>
      </w:r>
      <w:r>
        <w:rPr>
          <w:rStyle w:val="11"/>
          <w:rFonts w:asciiTheme="minorEastAsia" w:hAnsiTheme="minorEastAsia" w:eastAsiaTheme="minorEastAsia" w:cstheme="minorEastAsia"/>
          <w:color w:val="auto"/>
          <w:szCs w:val="21"/>
        </w:rPr>
        <w:fldChar w:fldCharType="end"/>
      </w:r>
      <w:r>
        <w:rPr>
          <w:rFonts w:hint="eastAsia" w:cs="Arial" w:asciiTheme="minorEastAsia" w:hAnsiTheme="minorEastAsia" w:eastAsiaTheme="minorEastAsia"/>
          <w:b/>
          <w:sz w:val="24"/>
        </w:rPr>
        <w:t>实时更新)</w:t>
      </w:r>
    </w:p>
    <w:tbl>
      <w:tblPr>
        <w:tblStyle w:val="9"/>
        <w:tblW w:w="107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395"/>
        <w:gridCol w:w="1035"/>
        <w:gridCol w:w="352"/>
        <w:gridCol w:w="1035"/>
        <w:gridCol w:w="4146"/>
        <w:gridCol w:w="1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IT类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7" w:type="dxa"/>
          <w:trHeight w:val="390" w:hRule="atLeas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培养方向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7" w:type="dxa"/>
          <w:trHeight w:val="413" w:hRule="atLeas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产品经理（服务线）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1.负责业务调研，挖掘业务需求，梳理业务场景及流程；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 xml:space="preserve">2.根据业务需求，进行产品规划设计，输出UML图、流程图、产品原型、PRD文档； 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 xml:space="preserve">3.管控项目各环节、进行资源协调与风险管控； 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4.关注产品运营效果、业务发展情况，不断优化产品、提升用户体验。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7" w:type="dxa"/>
          <w:trHeight w:val="413" w:hRule="atLeas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IT项目管理（服务线）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656"/>
                <w:spacing w:val="0"/>
                <w:kern w:val="0"/>
                <w:sz w:val="12"/>
                <w:szCs w:val="12"/>
                <w:shd w:val="clear" w:fill="FFFFFF"/>
                <w:lang w:val="en-US" w:eastAsia="zh-CN" w:bidi="ar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656"/>
                <w:spacing w:val="0"/>
                <w:kern w:val="0"/>
                <w:sz w:val="12"/>
                <w:szCs w:val="12"/>
                <w:shd w:val="clear" w:fill="FFFFFF"/>
                <w:lang w:val="en-US" w:eastAsia="zh-CN" w:bidi="ar"/>
              </w:rPr>
              <w:t>参与公司业务沟通会议，理解公司对IT部门整体规划，收集IT项目需求，并推进落实；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656"/>
                <w:spacing w:val="0"/>
                <w:kern w:val="0"/>
                <w:sz w:val="12"/>
                <w:szCs w:val="1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656"/>
                <w:spacing w:val="0"/>
                <w:kern w:val="0"/>
                <w:sz w:val="12"/>
                <w:szCs w:val="12"/>
                <w:shd w:val="clear" w:fill="FFFFFF"/>
                <w:lang w:val="en-US" w:eastAsia="zh-CN" w:bidi="ar"/>
              </w:rPr>
              <w:t xml:space="preserve">2.跟进项目群、项目进度和质量，推进项目关键里程碑节点达成，对项目各阶段节点管控，及时识别项目问题，预警项目风险；挖掘项目管理和资源分配问题，制定有针对性的效率提升方案； 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656"/>
                <w:spacing w:val="0"/>
                <w:kern w:val="0"/>
                <w:sz w:val="12"/>
                <w:szCs w:val="1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656"/>
                <w:spacing w:val="0"/>
                <w:kern w:val="0"/>
                <w:sz w:val="12"/>
                <w:szCs w:val="12"/>
                <w:shd w:val="clear" w:fill="FFFFFF"/>
                <w:lang w:val="en-US" w:eastAsia="zh-CN" w:bidi="ar"/>
              </w:rPr>
              <w:t>3.从科技赋能业务角度出发，思考IT组织结构、项目运作流程以及方式，并协助给出建议；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656"/>
                <w:spacing w:val="0"/>
                <w:kern w:val="0"/>
                <w:sz w:val="12"/>
                <w:szCs w:val="12"/>
                <w:shd w:val="clear" w:fill="FFFFFF"/>
                <w:lang w:val="en-US" w:eastAsia="zh-CN" w:bidi="ar"/>
              </w:rPr>
              <w:t>4.参与公司经营或者变革项目，培养管理思维和视角，未来往项目管理、产品等方向多维度发展。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7" w:type="dxa"/>
          <w:trHeight w:val="474" w:hRule="atLeas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CV算法工程师（服务线）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1.负责公司业务场景的计算机视觉算法的研究与开发</w:t>
            </w: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2.负责基于业务视觉场景，设计解决方案，完成图像收集及打标规则制定、目标检测算法、OCR算法的设计、开发、部署及维护</w:t>
            </w: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3.负责图像算法模型的召回率、准确率优化。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7" w:type="dxa"/>
          <w:trHeight w:val="462" w:hRule="atLeas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AI产品经理（电商/营销线）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1.调研行业前沿人工智能产品，含预测、预警、NLP、图像识别等方向，结合公司实际业务场景，进行人工智能解决方案的设计与实现</w:t>
            </w: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2.项目进度管理，组织协调开发人员，进行项目的实施及落地</w:t>
            </w: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3.参与AI模型的效果评估和提升，从业务及产品策略角度，制定优化计划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7" w:type="dxa"/>
          <w:trHeight w:val="471" w:hRule="atLeas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IT项目管理（电商/营销线）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1.参与公司业务沟通会议，理解公司对IT部门整体规划，收集IT项目需求，并推进落实；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2.跟进项目群、项目进度和质量，推进项目关键里程碑节点达成，对项目各阶段节点管控，及时识别项目问题，预警项目风险；挖掘项目管理和资源分配问题，制定有针对性的效率提升方案；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3.从科技赋能业务角度出发，思考IT组织结构、项目运作流程以及方式，并协助给出建议；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4.参与公司经营或者变革项目，培养管理思维和视角，未来往项目管理、产品等方向多维度发展。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7" w:type="dxa"/>
          <w:trHeight w:val="457" w:hRule="atLeas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IT技术岗（应用研发方向）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1.配合项目经理/产品经理完成应用产品的需求分析和讨论，理解整体业务需求，参与技术方案设计</w:t>
            </w: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2.参与应用系统的技术分析、设计和开发，协助完成测试工作</w:t>
            </w: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rFonts w:hint="eastAsia" w:eastAsia="宋体" w:asciiTheme="minorEastAsia" w:hAnsi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3.完成其他技术/项目的技术调研和支持工作</w:t>
            </w:r>
            <w:r>
              <w:rPr>
                <w:i w:val="0"/>
                <w:iCs w:val="0"/>
                <w:caps w:val="0"/>
                <w:color w:val="424656"/>
                <w:spacing w:val="0"/>
                <w:sz w:val="12"/>
                <w:szCs w:val="12"/>
                <w:shd w:val="clear" w:fill="FFFFFF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五</w:t>
      </w:r>
      <w:r>
        <w:rPr>
          <w:rFonts w:cs="Arial" w:asciiTheme="minorEastAsia" w:hAnsiTheme="minorEastAsia" w:eastAsiaTheme="minorEastAsia"/>
          <w:b/>
          <w:sz w:val="24"/>
        </w:rPr>
        <w:t>、联系方式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地址：广州市黄埔区云埔工业区埔南路36号              电话：020-66315291转1025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公司官方网站：</w:t>
      </w:r>
      <w:r>
        <w:fldChar w:fldCharType="begin"/>
      </w:r>
      <w:r>
        <w:instrText xml:space="preserve"> HYPERLINK "http://www.bluemoon.com.cn"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</w:rPr>
        <w:t>www.bluemoon.com.cn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 xml:space="preserve">                    答疑邮箱：</w:t>
      </w:r>
      <w:r>
        <w:fldChar w:fldCharType="begin"/>
      </w:r>
      <w:r>
        <w:instrText xml:space="preserve"> HYPERLINK "mailto:campus@bluemoon.com.cn"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color w:val="auto"/>
          <w:u w:val="none"/>
        </w:rPr>
        <w:t>campus@bluemoon.com.cn</w:t>
      </w:r>
      <w:r>
        <w:rPr>
          <w:rStyle w:val="11"/>
          <w:rFonts w:hint="eastAsia" w:asciiTheme="minorEastAsia" w:hAnsiTheme="minorEastAsia" w:eastAsiaTheme="minorEastAsia" w:cstheme="minorEastAsia"/>
          <w:color w:val="auto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（不接收简历）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color w:val="FF0000"/>
          <w:highlight w:val="yellow"/>
        </w:rPr>
      </w:pPr>
      <w:r>
        <w:rPr>
          <w:rFonts w:hint="eastAsia" w:asciiTheme="minorEastAsia" w:hAnsiTheme="minorEastAsia" w:eastAsiaTheme="minorEastAsia" w:cstheme="minorEastAsia"/>
        </w:rPr>
        <w:t>官方微信公众号：</w:t>
      </w:r>
      <w:r>
        <w:rPr>
          <w:rFonts w:hint="eastAsia" w:asciiTheme="minorEastAsia" w:hAnsiTheme="minorEastAsia" w:eastAsiaTheme="minorEastAsia" w:cstheme="minorEastAsia"/>
          <w:b/>
          <w:bCs/>
        </w:rPr>
        <w:t>蓝月亮校园招聘</w:t>
      </w:r>
      <w:r>
        <w:rPr>
          <w:rFonts w:hint="eastAsia" w:asciiTheme="minorEastAsia" w:hAnsiTheme="minorEastAsia" w:eastAsiaTheme="minorEastAsia" w:cstheme="minorEastAsia"/>
        </w:rPr>
        <w:t xml:space="preserve">                       官方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QQ</w:t>
      </w:r>
      <w:r>
        <w:rPr>
          <w:rFonts w:hint="eastAsia" w:asciiTheme="minorEastAsia" w:hAnsiTheme="minorEastAsia" w:eastAsiaTheme="minorEastAsia" w:cstheme="minorEastAsia"/>
        </w:rPr>
        <w:t>交流群：</w:t>
      </w:r>
      <w:r>
        <w:rPr>
          <w:szCs w:val="21"/>
          <w:shd w:val="clear" w:color="auto" w:fill="FFFFFF"/>
        </w:rPr>
        <w:t>（入群申请时请回复学校-</w:t>
      </w:r>
      <w:r>
        <w:rPr>
          <w:rFonts w:hint="eastAsia"/>
          <w:szCs w:val="21"/>
          <w:shd w:val="clear" w:color="auto" w:fill="FFFFFF"/>
          <w:lang w:val="en-US" w:eastAsia="zh-CN"/>
        </w:rPr>
        <w:t>姓名</w:t>
      </w:r>
      <w:r>
        <w:rPr>
          <w:szCs w:val="21"/>
          <w:shd w:val="clear" w:color="auto" w:fill="FFFFFF"/>
        </w:rPr>
        <w:t>）</w:t>
      </w:r>
    </w:p>
    <w:p>
      <w:pPr>
        <w:spacing w:after="156" w:afterLines="50"/>
        <w:rPr>
          <w:rFonts w:hint="eastAsia" w:cs="Arial" w:asciiTheme="minorEastAsia" w:hAnsiTheme="minorEastAsia" w:eastAsiaTheme="minorEastAsia"/>
          <w:b/>
          <w:szCs w:val="21"/>
          <w:lang w:eastAsia="zh-CN"/>
        </w:rPr>
      </w:pP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74930</wp:posOffset>
            </wp:positionV>
            <wp:extent cx="1377950" cy="1377315"/>
            <wp:effectExtent l="9525" t="9525" r="14605" b="15240"/>
            <wp:wrapNone/>
            <wp:docPr id="16" name="图片 5" descr="C:\Users\DELL\Desktop\物料整理\23秋招打印物料\蓝月亮校园招聘公众号.png蓝月亮校园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C:\Users\DELL\Desktop\物料整理\23秋招打印物料\蓝月亮校园招聘公众号.png蓝月亮校园招聘公众号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73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>
                          <a:alpha val="97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rial" w:asciiTheme="minorEastAsia" w:hAnsiTheme="minorEastAsia" w:eastAsiaTheme="minorEastAsia"/>
        </w:rPr>
        <w:t xml:space="preserve"> </w:t>
      </w:r>
      <w:r>
        <w:rPr>
          <w:rFonts w:hint="eastAsia" w:cs="Arial" w:asciiTheme="minorEastAsia" w:hAnsiTheme="minorEastAsia" w:eastAsiaTheme="minorEastAsia"/>
        </w:rPr>
        <w:t xml:space="preserve">                         </w:t>
      </w:r>
      <w:r>
        <w:rPr>
          <w:rFonts w:cs="Arial" w:asciiTheme="minorEastAsia" w:hAnsiTheme="minorEastAsia" w:eastAsiaTheme="minorEastAsia"/>
        </w:rPr>
        <w:t xml:space="preserve"> </w:t>
      </w:r>
      <w:r>
        <w:rPr>
          <w:rFonts w:hint="eastAsia" w:cs="Arial" w:asciiTheme="minorEastAsia" w:hAnsiTheme="minorEastAsia" w:eastAsiaTheme="minorEastAsia"/>
        </w:rPr>
        <w:t xml:space="preserve">                        </w:t>
      </w:r>
      <w:r>
        <w:rPr>
          <w:rFonts w:hint="eastAsia" w:cs="Arial" w:asciiTheme="minorEastAsia" w:hAnsiTheme="minorEastAsia" w:eastAsiaTheme="minorEastAsia"/>
          <w:lang w:val="en-US" w:eastAsia="zh-CN"/>
        </w:rPr>
        <w:t xml:space="preserve">        </w:t>
      </w:r>
      <w:r>
        <w:rPr>
          <w:rFonts w:hint="eastAsia" w:cs="Arial" w:asciiTheme="minorEastAsia" w:hAnsiTheme="minorEastAsia" w:eastAsiaTheme="minorEastAsia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78585" cy="1378585"/>
            <wp:effectExtent l="9525" t="9525" r="21590" b="215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type w:val="continuous"/>
      <w:pgSz w:w="11906" w:h="16838"/>
      <w:pgMar w:top="851" w:right="720" w:bottom="851" w:left="720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1028700" cy="371475"/>
          <wp:effectExtent l="19050" t="0" r="0" b="0"/>
          <wp:docPr id="8" name="图片 8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OGJmYTdhMTBhNjAyNWFjODQzMmEzZjFhNGQ3YzcifQ=="/>
  </w:docVars>
  <w:rsids>
    <w:rsidRoot w:val="6FD22D6D"/>
    <w:rsid w:val="0000018C"/>
    <w:rsid w:val="0000676A"/>
    <w:rsid w:val="0002195E"/>
    <w:rsid w:val="00040692"/>
    <w:rsid w:val="000438D4"/>
    <w:rsid w:val="000462FF"/>
    <w:rsid w:val="000533BF"/>
    <w:rsid w:val="00082671"/>
    <w:rsid w:val="00085D8F"/>
    <w:rsid w:val="000B5E11"/>
    <w:rsid w:val="000E40DB"/>
    <w:rsid w:val="000F1F5B"/>
    <w:rsid w:val="00107368"/>
    <w:rsid w:val="00122507"/>
    <w:rsid w:val="00124E2A"/>
    <w:rsid w:val="001341F1"/>
    <w:rsid w:val="0014697A"/>
    <w:rsid w:val="00152C68"/>
    <w:rsid w:val="00173319"/>
    <w:rsid w:val="00173C1B"/>
    <w:rsid w:val="00186D60"/>
    <w:rsid w:val="00192204"/>
    <w:rsid w:val="0019493F"/>
    <w:rsid w:val="001B3717"/>
    <w:rsid w:val="001F53B1"/>
    <w:rsid w:val="001F5EB2"/>
    <w:rsid w:val="00200759"/>
    <w:rsid w:val="00213F23"/>
    <w:rsid w:val="00214EEF"/>
    <w:rsid w:val="00216591"/>
    <w:rsid w:val="00230BAD"/>
    <w:rsid w:val="002428B9"/>
    <w:rsid w:val="002436AC"/>
    <w:rsid w:val="0024785B"/>
    <w:rsid w:val="002500F4"/>
    <w:rsid w:val="00294987"/>
    <w:rsid w:val="002A3AA6"/>
    <w:rsid w:val="002C1475"/>
    <w:rsid w:val="002D49AA"/>
    <w:rsid w:val="002D6B80"/>
    <w:rsid w:val="002E7613"/>
    <w:rsid w:val="003036E3"/>
    <w:rsid w:val="00306F02"/>
    <w:rsid w:val="00354E14"/>
    <w:rsid w:val="00370E92"/>
    <w:rsid w:val="003742EE"/>
    <w:rsid w:val="003C22A3"/>
    <w:rsid w:val="003E7FE8"/>
    <w:rsid w:val="00402718"/>
    <w:rsid w:val="00407704"/>
    <w:rsid w:val="004128BB"/>
    <w:rsid w:val="00417B14"/>
    <w:rsid w:val="00457DCE"/>
    <w:rsid w:val="0047005A"/>
    <w:rsid w:val="00472B73"/>
    <w:rsid w:val="00486A3C"/>
    <w:rsid w:val="004B4B6D"/>
    <w:rsid w:val="004C4A0C"/>
    <w:rsid w:val="004F0AA6"/>
    <w:rsid w:val="0051528C"/>
    <w:rsid w:val="00516F6B"/>
    <w:rsid w:val="00524987"/>
    <w:rsid w:val="005257AB"/>
    <w:rsid w:val="00544E37"/>
    <w:rsid w:val="005658E3"/>
    <w:rsid w:val="00574EEE"/>
    <w:rsid w:val="005879A3"/>
    <w:rsid w:val="005B2A51"/>
    <w:rsid w:val="005E3DA1"/>
    <w:rsid w:val="00627F15"/>
    <w:rsid w:val="00643932"/>
    <w:rsid w:val="00647A9E"/>
    <w:rsid w:val="00670B14"/>
    <w:rsid w:val="006A48AA"/>
    <w:rsid w:val="006E2A70"/>
    <w:rsid w:val="006F1874"/>
    <w:rsid w:val="006F5C51"/>
    <w:rsid w:val="00731FD6"/>
    <w:rsid w:val="00733FF6"/>
    <w:rsid w:val="00760EAD"/>
    <w:rsid w:val="00790399"/>
    <w:rsid w:val="007906D9"/>
    <w:rsid w:val="007951ED"/>
    <w:rsid w:val="007A37D2"/>
    <w:rsid w:val="007A3FF9"/>
    <w:rsid w:val="007A7CA8"/>
    <w:rsid w:val="007B77F5"/>
    <w:rsid w:val="007D5425"/>
    <w:rsid w:val="00801ADA"/>
    <w:rsid w:val="0086522E"/>
    <w:rsid w:val="00890038"/>
    <w:rsid w:val="008D6F0B"/>
    <w:rsid w:val="008E4C02"/>
    <w:rsid w:val="00906438"/>
    <w:rsid w:val="00927D10"/>
    <w:rsid w:val="00940481"/>
    <w:rsid w:val="00952DC9"/>
    <w:rsid w:val="00984C47"/>
    <w:rsid w:val="0098786C"/>
    <w:rsid w:val="00996942"/>
    <w:rsid w:val="009A3610"/>
    <w:rsid w:val="009A52E3"/>
    <w:rsid w:val="009C03EA"/>
    <w:rsid w:val="009C2A10"/>
    <w:rsid w:val="009C7417"/>
    <w:rsid w:val="009D6E2E"/>
    <w:rsid w:val="009F2F39"/>
    <w:rsid w:val="00A10581"/>
    <w:rsid w:val="00A4742E"/>
    <w:rsid w:val="00A558F3"/>
    <w:rsid w:val="00A61BFD"/>
    <w:rsid w:val="00A81C22"/>
    <w:rsid w:val="00A84D9E"/>
    <w:rsid w:val="00A85D0E"/>
    <w:rsid w:val="00AA05EA"/>
    <w:rsid w:val="00AB79FA"/>
    <w:rsid w:val="00AC148A"/>
    <w:rsid w:val="00AD351D"/>
    <w:rsid w:val="00AD40D7"/>
    <w:rsid w:val="00AE2B33"/>
    <w:rsid w:val="00B077ED"/>
    <w:rsid w:val="00B14568"/>
    <w:rsid w:val="00B17D8D"/>
    <w:rsid w:val="00B23CE8"/>
    <w:rsid w:val="00B24466"/>
    <w:rsid w:val="00B32C20"/>
    <w:rsid w:val="00B36373"/>
    <w:rsid w:val="00B469BE"/>
    <w:rsid w:val="00B63C5C"/>
    <w:rsid w:val="00B71EF6"/>
    <w:rsid w:val="00B873A9"/>
    <w:rsid w:val="00BB6250"/>
    <w:rsid w:val="00BC70A2"/>
    <w:rsid w:val="00BE7D4E"/>
    <w:rsid w:val="00C05FD8"/>
    <w:rsid w:val="00C11EC1"/>
    <w:rsid w:val="00C14D08"/>
    <w:rsid w:val="00C45E3F"/>
    <w:rsid w:val="00C60658"/>
    <w:rsid w:val="00C61210"/>
    <w:rsid w:val="00C81B80"/>
    <w:rsid w:val="00C825BB"/>
    <w:rsid w:val="00C906E5"/>
    <w:rsid w:val="00CB5608"/>
    <w:rsid w:val="00CD4701"/>
    <w:rsid w:val="00CD6B28"/>
    <w:rsid w:val="00CD72FB"/>
    <w:rsid w:val="00CF5628"/>
    <w:rsid w:val="00D1277D"/>
    <w:rsid w:val="00D12A6C"/>
    <w:rsid w:val="00D23DA4"/>
    <w:rsid w:val="00D40157"/>
    <w:rsid w:val="00D41B80"/>
    <w:rsid w:val="00D42017"/>
    <w:rsid w:val="00D5664C"/>
    <w:rsid w:val="00D6495F"/>
    <w:rsid w:val="00D869E1"/>
    <w:rsid w:val="00DD283A"/>
    <w:rsid w:val="00DE49AC"/>
    <w:rsid w:val="00DE5A96"/>
    <w:rsid w:val="00DF54F0"/>
    <w:rsid w:val="00DF6691"/>
    <w:rsid w:val="00E16080"/>
    <w:rsid w:val="00E2377C"/>
    <w:rsid w:val="00E31EEC"/>
    <w:rsid w:val="00E4067D"/>
    <w:rsid w:val="00E84A13"/>
    <w:rsid w:val="00E86273"/>
    <w:rsid w:val="00E863A1"/>
    <w:rsid w:val="00E92F6B"/>
    <w:rsid w:val="00EA5995"/>
    <w:rsid w:val="00EB4886"/>
    <w:rsid w:val="00ED6FE2"/>
    <w:rsid w:val="00ED7FA6"/>
    <w:rsid w:val="00EF3C69"/>
    <w:rsid w:val="00F03C57"/>
    <w:rsid w:val="00F14698"/>
    <w:rsid w:val="00F246C6"/>
    <w:rsid w:val="00F3484E"/>
    <w:rsid w:val="00F361F4"/>
    <w:rsid w:val="00F455D3"/>
    <w:rsid w:val="00F63839"/>
    <w:rsid w:val="00F755BE"/>
    <w:rsid w:val="00FA6812"/>
    <w:rsid w:val="00FB1F18"/>
    <w:rsid w:val="01C71A23"/>
    <w:rsid w:val="01EA1035"/>
    <w:rsid w:val="02F37D95"/>
    <w:rsid w:val="03281CC8"/>
    <w:rsid w:val="041800B5"/>
    <w:rsid w:val="046C750A"/>
    <w:rsid w:val="057B4BB1"/>
    <w:rsid w:val="069137E4"/>
    <w:rsid w:val="079C5262"/>
    <w:rsid w:val="08302999"/>
    <w:rsid w:val="08305A86"/>
    <w:rsid w:val="08AF527F"/>
    <w:rsid w:val="08DF7E8B"/>
    <w:rsid w:val="094D790A"/>
    <w:rsid w:val="0B815D17"/>
    <w:rsid w:val="0BF1478A"/>
    <w:rsid w:val="0C03021F"/>
    <w:rsid w:val="0E421DB9"/>
    <w:rsid w:val="0E5467E8"/>
    <w:rsid w:val="0E8E2255"/>
    <w:rsid w:val="0ED77300"/>
    <w:rsid w:val="0F442B54"/>
    <w:rsid w:val="111B357D"/>
    <w:rsid w:val="11BD3BFC"/>
    <w:rsid w:val="129B3090"/>
    <w:rsid w:val="13344BFC"/>
    <w:rsid w:val="136262CF"/>
    <w:rsid w:val="137D6A21"/>
    <w:rsid w:val="139026D3"/>
    <w:rsid w:val="143B4B86"/>
    <w:rsid w:val="144871EB"/>
    <w:rsid w:val="14EC036B"/>
    <w:rsid w:val="15265308"/>
    <w:rsid w:val="153B0C0C"/>
    <w:rsid w:val="158E627F"/>
    <w:rsid w:val="16103769"/>
    <w:rsid w:val="168C45D3"/>
    <w:rsid w:val="16B37578"/>
    <w:rsid w:val="18176CFD"/>
    <w:rsid w:val="184005B1"/>
    <w:rsid w:val="18807CA7"/>
    <w:rsid w:val="18C023E5"/>
    <w:rsid w:val="192007AD"/>
    <w:rsid w:val="1A9F0B59"/>
    <w:rsid w:val="1C9C472D"/>
    <w:rsid w:val="1D477C12"/>
    <w:rsid w:val="1DAB10C9"/>
    <w:rsid w:val="1E702D0C"/>
    <w:rsid w:val="1F0D286C"/>
    <w:rsid w:val="1F645889"/>
    <w:rsid w:val="20120B0E"/>
    <w:rsid w:val="201927F5"/>
    <w:rsid w:val="201C5E1E"/>
    <w:rsid w:val="205D7400"/>
    <w:rsid w:val="20AB499E"/>
    <w:rsid w:val="21C55E3C"/>
    <w:rsid w:val="21C66EAA"/>
    <w:rsid w:val="224606D6"/>
    <w:rsid w:val="233D0598"/>
    <w:rsid w:val="23F75F4E"/>
    <w:rsid w:val="24376D95"/>
    <w:rsid w:val="247B0EDF"/>
    <w:rsid w:val="252E63EA"/>
    <w:rsid w:val="275B4F67"/>
    <w:rsid w:val="280E2503"/>
    <w:rsid w:val="28E310E5"/>
    <w:rsid w:val="299B7DC6"/>
    <w:rsid w:val="2A610A45"/>
    <w:rsid w:val="2A7F3112"/>
    <w:rsid w:val="2B3A2AB9"/>
    <w:rsid w:val="2B8F2E30"/>
    <w:rsid w:val="2BC02F96"/>
    <w:rsid w:val="2C190391"/>
    <w:rsid w:val="2CB81DF7"/>
    <w:rsid w:val="2D710AB0"/>
    <w:rsid w:val="2D84347F"/>
    <w:rsid w:val="2E271E88"/>
    <w:rsid w:val="2E500A24"/>
    <w:rsid w:val="2E725DF2"/>
    <w:rsid w:val="30312F19"/>
    <w:rsid w:val="30484540"/>
    <w:rsid w:val="30E13515"/>
    <w:rsid w:val="317E3639"/>
    <w:rsid w:val="318811B8"/>
    <w:rsid w:val="31EF6267"/>
    <w:rsid w:val="32D5176F"/>
    <w:rsid w:val="33035A74"/>
    <w:rsid w:val="33574D5E"/>
    <w:rsid w:val="33D81F6F"/>
    <w:rsid w:val="34794449"/>
    <w:rsid w:val="348C0A37"/>
    <w:rsid w:val="348C0FE9"/>
    <w:rsid w:val="36B8664D"/>
    <w:rsid w:val="370E5675"/>
    <w:rsid w:val="3B381919"/>
    <w:rsid w:val="3D1F401B"/>
    <w:rsid w:val="3D401DA5"/>
    <w:rsid w:val="3EEA1A4B"/>
    <w:rsid w:val="414D3E2A"/>
    <w:rsid w:val="42271AC7"/>
    <w:rsid w:val="43782636"/>
    <w:rsid w:val="441C6DC8"/>
    <w:rsid w:val="446648D3"/>
    <w:rsid w:val="44C41E8D"/>
    <w:rsid w:val="44D6572C"/>
    <w:rsid w:val="46DE0B39"/>
    <w:rsid w:val="47223AA8"/>
    <w:rsid w:val="48882E8E"/>
    <w:rsid w:val="49931C2B"/>
    <w:rsid w:val="4A855859"/>
    <w:rsid w:val="4ABA2432"/>
    <w:rsid w:val="4B241363"/>
    <w:rsid w:val="4C5165C8"/>
    <w:rsid w:val="4D0C5ECA"/>
    <w:rsid w:val="4DFA326B"/>
    <w:rsid w:val="4EA972C7"/>
    <w:rsid w:val="4F5804EF"/>
    <w:rsid w:val="4FA64C4B"/>
    <w:rsid w:val="501663E2"/>
    <w:rsid w:val="503D56FC"/>
    <w:rsid w:val="50D42F96"/>
    <w:rsid w:val="51BD6A33"/>
    <w:rsid w:val="52B32F50"/>
    <w:rsid w:val="52C22A8F"/>
    <w:rsid w:val="530460FA"/>
    <w:rsid w:val="53D307C6"/>
    <w:rsid w:val="547E1480"/>
    <w:rsid w:val="54B9119E"/>
    <w:rsid w:val="54E97F86"/>
    <w:rsid w:val="5684380C"/>
    <w:rsid w:val="5723005C"/>
    <w:rsid w:val="57A239A5"/>
    <w:rsid w:val="57A403FA"/>
    <w:rsid w:val="58EA394B"/>
    <w:rsid w:val="597814D9"/>
    <w:rsid w:val="598A2713"/>
    <w:rsid w:val="5A7F4300"/>
    <w:rsid w:val="5AA82108"/>
    <w:rsid w:val="5ACC1CA0"/>
    <w:rsid w:val="5D5D7AEB"/>
    <w:rsid w:val="5DDC4AB4"/>
    <w:rsid w:val="61CA4537"/>
    <w:rsid w:val="61CB6793"/>
    <w:rsid w:val="62633A32"/>
    <w:rsid w:val="631D7F68"/>
    <w:rsid w:val="63231FDA"/>
    <w:rsid w:val="63DA78F7"/>
    <w:rsid w:val="647F2F67"/>
    <w:rsid w:val="64904E37"/>
    <w:rsid w:val="64DE22E3"/>
    <w:rsid w:val="64E8278E"/>
    <w:rsid w:val="656A1E5C"/>
    <w:rsid w:val="661D5688"/>
    <w:rsid w:val="669F2735"/>
    <w:rsid w:val="67D76878"/>
    <w:rsid w:val="68F40BCD"/>
    <w:rsid w:val="68F96223"/>
    <w:rsid w:val="6988559C"/>
    <w:rsid w:val="69AA0016"/>
    <w:rsid w:val="6ACA4C66"/>
    <w:rsid w:val="6B104EE7"/>
    <w:rsid w:val="6BD502F7"/>
    <w:rsid w:val="6C95020C"/>
    <w:rsid w:val="6DD80123"/>
    <w:rsid w:val="6DFC03CE"/>
    <w:rsid w:val="6E370E74"/>
    <w:rsid w:val="6E4173A5"/>
    <w:rsid w:val="6E5772F1"/>
    <w:rsid w:val="6EAD3F84"/>
    <w:rsid w:val="6F333FB5"/>
    <w:rsid w:val="6FB652BB"/>
    <w:rsid w:val="6FD22D6D"/>
    <w:rsid w:val="70AF5BC7"/>
    <w:rsid w:val="71446D18"/>
    <w:rsid w:val="715B6C82"/>
    <w:rsid w:val="71651DE9"/>
    <w:rsid w:val="724A6AE7"/>
    <w:rsid w:val="73C4003F"/>
    <w:rsid w:val="743D7544"/>
    <w:rsid w:val="748C74AB"/>
    <w:rsid w:val="74FC242E"/>
    <w:rsid w:val="759255F0"/>
    <w:rsid w:val="76633DED"/>
    <w:rsid w:val="774A78A2"/>
    <w:rsid w:val="797B147E"/>
    <w:rsid w:val="79C77586"/>
    <w:rsid w:val="7A5B6A6B"/>
    <w:rsid w:val="7BA060AE"/>
    <w:rsid w:val="7BFE5835"/>
    <w:rsid w:val="7DDD00D1"/>
    <w:rsid w:val="7E9648A2"/>
    <w:rsid w:val="7F1165E3"/>
    <w:rsid w:val="7FBE61BD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Hyperlink"/>
    <w:qFormat/>
    <w:uiPriority w:val="0"/>
    <w:rPr>
      <w:color w:val="FFFF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字符"/>
    <w:basedOn w:val="10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8">
    <w:name w:val="font01"/>
    <w:basedOn w:val="10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21">
    <w:name w:val="font51"/>
    <w:basedOn w:val="10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3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4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font1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3041</Words>
  <Characters>3217</Characters>
  <Lines>41</Lines>
  <Paragraphs>11</Paragraphs>
  <TotalTime>11</TotalTime>
  <ScaleCrop>false</ScaleCrop>
  <LinksUpToDate>false</LinksUpToDate>
  <CharactersWithSpaces>3350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2022-10-17T01:41:00Z</dcterms:created>
  <dc:creator>Administrator</dc:creator>
  <cp:lastModifiedBy>piokhy</cp:lastModifiedBy>
  <cp:lastPrinted>2021-02-22T10:01:00Z</cp:lastPrinted>
  <dcterms:modified xsi:type="dcterms:W3CDTF">2023-05-18T01:58:37Z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1886525645FE462B806C27787AABE4A8_13</vt:lpwstr>
  </property>
</Properties>
</file>